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B9EBC" w14:textId="77777777" w:rsidR="00A97EFA" w:rsidRDefault="00FB3795" w:rsidP="00672327">
      <w:pPr>
        <w:spacing w:before="120"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сотрудников 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A2E">
        <w:rPr>
          <w:rFonts w:ascii="Times New Roman" w:hAnsi="Times New Roman" w:cs="Times New Roman"/>
          <w:b/>
          <w:sz w:val="28"/>
          <w:szCs w:val="28"/>
        </w:rPr>
        <w:t>«Павловский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СРЦдН» </w:t>
      </w:r>
      <w:bookmarkStart w:id="0" w:name="_GoBack"/>
      <w:bookmarkEnd w:id="0"/>
    </w:p>
    <w:p w14:paraId="768DFAF7" w14:textId="5FF3A084" w:rsidR="00C5650A" w:rsidRDefault="00FB3795" w:rsidP="000D2D72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1D33D1">
        <w:rPr>
          <w:rFonts w:ascii="Times New Roman" w:hAnsi="Times New Roman" w:cs="Times New Roman"/>
          <w:b/>
          <w:sz w:val="28"/>
          <w:szCs w:val="28"/>
        </w:rPr>
        <w:t>на 1</w:t>
      </w:r>
      <w:r w:rsidR="005270E5">
        <w:rPr>
          <w:rFonts w:ascii="Times New Roman" w:hAnsi="Times New Roman" w:cs="Times New Roman"/>
          <w:b/>
          <w:sz w:val="28"/>
          <w:szCs w:val="28"/>
        </w:rPr>
        <w:t>7.03</w:t>
      </w:r>
      <w:r w:rsidR="00DB0A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270E5">
        <w:rPr>
          <w:rFonts w:ascii="Times New Roman" w:hAnsi="Times New Roman" w:cs="Times New Roman"/>
          <w:b/>
          <w:sz w:val="28"/>
          <w:szCs w:val="28"/>
        </w:rPr>
        <w:t>5</w:t>
      </w:r>
      <w:r w:rsidR="001D33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568"/>
        <w:gridCol w:w="4678"/>
        <w:gridCol w:w="5670"/>
      </w:tblGrid>
      <w:tr w:rsidR="00FB3795" w14:paraId="675AC42C" w14:textId="77777777" w:rsidTr="005270E5">
        <w:tc>
          <w:tcPr>
            <w:tcW w:w="568" w:type="dxa"/>
          </w:tcPr>
          <w:p w14:paraId="35CA76D1" w14:textId="0E3867F7" w:rsidR="00FB3795" w:rsidRDefault="00FB3795" w:rsidP="00A97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14:paraId="333D11B5" w14:textId="38C72721" w:rsidR="00FB3795" w:rsidRDefault="00FB3795" w:rsidP="000D2D7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670" w:type="dxa"/>
          </w:tcPr>
          <w:p w14:paraId="48DD282B" w14:textId="6581A24A" w:rsidR="00FB3795" w:rsidRDefault="00FB3795" w:rsidP="000D2D7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FB3795" w14:paraId="7E23CCC1" w14:textId="77777777" w:rsidTr="005270E5">
        <w:tc>
          <w:tcPr>
            <w:tcW w:w="10916" w:type="dxa"/>
            <w:gridSpan w:val="3"/>
            <w:shd w:val="clear" w:color="auto" w:fill="auto"/>
          </w:tcPr>
          <w:p w14:paraId="0199A38B" w14:textId="7755E425" w:rsidR="00FB3795" w:rsidRDefault="00FB3795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Административно-управленческий персонал</w:t>
            </w:r>
          </w:p>
        </w:tc>
      </w:tr>
      <w:tr w:rsidR="00FB3795" w14:paraId="4AEFE60A" w14:textId="77777777" w:rsidTr="005270E5">
        <w:tc>
          <w:tcPr>
            <w:tcW w:w="568" w:type="dxa"/>
          </w:tcPr>
          <w:p w14:paraId="3E731056" w14:textId="689B9672" w:rsidR="00FB3795" w:rsidRDefault="00FB3795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5F467ACC" w14:textId="3AE76358" w:rsidR="00FB3795" w:rsidRPr="00FB3795" w:rsidRDefault="00DB0A2E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Ольга Васильевна</w:t>
            </w:r>
          </w:p>
        </w:tc>
        <w:tc>
          <w:tcPr>
            <w:tcW w:w="5670" w:type="dxa"/>
          </w:tcPr>
          <w:p w14:paraId="2DE1CFDC" w14:textId="42D03AE3" w:rsidR="00FB3795" w:rsidRPr="00FB3795" w:rsidRDefault="00FB3795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B0A2E" w14:paraId="3903BCB4" w14:textId="77777777" w:rsidTr="005270E5">
        <w:tc>
          <w:tcPr>
            <w:tcW w:w="568" w:type="dxa"/>
          </w:tcPr>
          <w:p w14:paraId="6C4C2D22" w14:textId="4624DE04" w:rsidR="00DB0A2E" w:rsidRDefault="00DB0A2E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416C6DCF" w14:textId="5713C21D" w:rsidR="00DB0A2E" w:rsidRDefault="000C2A58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Пироженко</w:t>
            </w:r>
            <w:r w:rsidR="00DB0A2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670" w:type="dxa"/>
          </w:tcPr>
          <w:p w14:paraId="77BD6CCC" w14:textId="58FD15C2" w:rsidR="00DB0A2E" w:rsidRDefault="00DB0A2E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B3795" w14:paraId="047C997C" w14:textId="77777777" w:rsidTr="005270E5">
        <w:tc>
          <w:tcPr>
            <w:tcW w:w="568" w:type="dxa"/>
          </w:tcPr>
          <w:p w14:paraId="7058F388" w14:textId="5CAE2F5B" w:rsidR="00FB3795" w:rsidRPr="00672327" w:rsidRDefault="00DB0A2E" w:rsidP="000D2D7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FB3795" w:rsidRPr="0067232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F83A9CF" w14:textId="1393FB57" w:rsidR="00FB3795" w:rsidRPr="00672327" w:rsidRDefault="005270E5" w:rsidP="000D2D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Вакансия</w:t>
            </w:r>
          </w:p>
        </w:tc>
        <w:tc>
          <w:tcPr>
            <w:tcW w:w="5670" w:type="dxa"/>
          </w:tcPr>
          <w:p w14:paraId="1916385A" w14:textId="5F69BA86" w:rsidR="00FB3795" w:rsidRPr="00672327" w:rsidRDefault="00FB3795" w:rsidP="000D2D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Главный бухгалтер</w:t>
            </w:r>
          </w:p>
        </w:tc>
      </w:tr>
      <w:tr w:rsidR="00BE20D5" w14:paraId="6E16A975" w14:textId="77777777" w:rsidTr="005270E5">
        <w:tc>
          <w:tcPr>
            <w:tcW w:w="568" w:type="dxa"/>
          </w:tcPr>
          <w:p w14:paraId="0047DD34" w14:textId="767CF7C9" w:rsidR="00BE20D5" w:rsidRDefault="00BE20D5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14:paraId="5FFDCEA2" w14:textId="51C43FA0" w:rsidR="00BE20D5" w:rsidRDefault="005270E5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Полунина Марина Викторовна</w:t>
            </w:r>
          </w:p>
        </w:tc>
        <w:tc>
          <w:tcPr>
            <w:tcW w:w="5670" w:type="dxa"/>
          </w:tcPr>
          <w:p w14:paraId="26ED0647" w14:textId="43358004" w:rsidR="00BE20D5" w:rsidRDefault="00BE20D5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FB3795" w14:paraId="1560B396" w14:textId="77777777" w:rsidTr="005270E5">
        <w:tc>
          <w:tcPr>
            <w:tcW w:w="568" w:type="dxa"/>
          </w:tcPr>
          <w:p w14:paraId="6BF60A05" w14:textId="7203C359" w:rsidR="00FB3795" w:rsidRDefault="00BE20D5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B37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58EB55A8" w14:textId="10E92F2F" w:rsidR="00FB3795" w:rsidRDefault="007F55A7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Ирина Николаевна</w:t>
            </w:r>
          </w:p>
        </w:tc>
        <w:tc>
          <w:tcPr>
            <w:tcW w:w="5670" w:type="dxa"/>
          </w:tcPr>
          <w:p w14:paraId="5741E0FA" w14:textId="1052D755" w:rsidR="00FB3795" w:rsidRDefault="00DB0A2E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DB0A2E" w14:paraId="42E5267A" w14:textId="77777777" w:rsidTr="005270E5">
        <w:tc>
          <w:tcPr>
            <w:tcW w:w="568" w:type="dxa"/>
          </w:tcPr>
          <w:p w14:paraId="381F478D" w14:textId="23596A00" w:rsidR="00DB0A2E" w:rsidRDefault="00BE20D5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B0A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308B4E8" w14:textId="19352FB8" w:rsidR="00DB0A2E" w:rsidRDefault="00DB0A2E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Юрий Леонидович</w:t>
            </w:r>
          </w:p>
        </w:tc>
        <w:tc>
          <w:tcPr>
            <w:tcW w:w="5670" w:type="dxa"/>
          </w:tcPr>
          <w:p w14:paraId="2010E31A" w14:textId="7CF4CDB9" w:rsidR="00DB0A2E" w:rsidRDefault="00DB0A2E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0A2E">
              <w:rPr>
                <w:rFonts w:ascii="Times New Roman" w:hAnsi="Times New Roman" w:cs="Times New Roman"/>
                <w:sz w:val="28"/>
                <w:szCs w:val="28"/>
              </w:rPr>
              <w:t>ехник-программист</w:t>
            </w:r>
            <w:r w:rsidR="005270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739B">
              <w:rPr>
                <w:rFonts w:ascii="Times New Roman" w:hAnsi="Times New Roman" w:cs="Times New Roman"/>
                <w:sz w:val="28"/>
                <w:szCs w:val="28"/>
              </w:rPr>
              <w:t xml:space="preserve"> 0,5 ст.</w:t>
            </w:r>
          </w:p>
        </w:tc>
      </w:tr>
      <w:tr w:rsidR="00BE20D5" w14:paraId="329549EA" w14:textId="77777777" w:rsidTr="005270E5">
        <w:tc>
          <w:tcPr>
            <w:tcW w:w="568" w:type="dxa"/>
          </w:tcPr>
          <w:p w14:paraId="432B1982" w14:textId="24417265" w:rsidR="00BE20D5" w:rsidRPr="00672327" w:rsidRDefault="00BE20D5" w:rsidP="000D2D7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14:paraId="677E748E" w14:textId="4E5D10F9" w:rsidR="00BE20D5" w:rsidRPr="00672327" w:rsidRDefault="005270E5" w:rsidP="000D2D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Вакансия</w:t>
            </w:r>
          </w:p>
        </w:tc>
        <w:tc>
          <w:tcPr>
            <w:tcW w:w="5670" w:type="dxa"/>
          </w:tcPr>
          <w:p w14:paraId="794A4DBD" w14:textId="16C4E356" w:rsidR="00BE20D5" w:rsidRPr="00672327" w:rsidRDefault="005270E5" w:rsidP="000D2D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Специалист </w:t>
            </w:r>
            <w:proofErr w:type="gramStart"/>
            <w:r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</w:t>
            </w:r>
            <w:proofErr w:type="gramEnd"/>
            <w:r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ОТ/</w:t>
            </w:r>
            <w:r w:rsidR="00BE20D5"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0,5</w:t>
            </w:r>
            <w:r w:rsidR="00E2739B"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ст.</w:t>
            </w:r>
          </w:p>
        </w:tc>
      </w:tr>
      <w:tr w:rsidR="00FB3795" w14:paraId="1B6B84DC" w14:textId="77777777" w:rsidTr="005270E5">
        <w:tc>
          <w:tcPr>
            <w:tcW w:w="10916" w:type="dxa"/>
            <w:gridSpan w:val="3"/>
          </w:tcPr>
          <w:p w14:paraId="7D1EA34C" w14:textId="6D9C9B91" w:rsidR="00FB3795" w:rsidRPr="00FB3795" w:rsidRDefault="00FB3795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питания</w:t>
            </w:r>
          </w:p>
        </w:tc>
      </w:tr>
      <w:tr w:rsidR="00FB3795" w14:paraId="00F983CE" w14:textId="77777777" w:rsidTr="005270E5">
        <w:tc>
          <w:tcPr>
            <w:tcW w:w="568" w:type="dxa"/>
          </w:tcPr>
          <w:p w14:paraId="06D4B548" w14:textId="1E653A98" w:rsidR="00FB3795" w:rsidRDefault="000D618A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B37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93B37F7" w14:textId="671D865D" w:rsidR="00FB3795" w:rsidRPr="00FB3795" w:rsidRDefault="00DB0A2E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Айнадинова Наталья Алексеевна</w:t>
            </w:r>
          </w:p>
        </w:tc>
        <w:tc>
          <w:tcPr>
            <w:tcW w:w="5670" w:type="dxa"/>
          </w:tcPr>
          <w:p w14:paraId="5FDECA08" w14:textId="1A52197D" w:rsidR="00FB3795" w:rsidRPr="00FB3795" w:rsidRDefault="00FB3795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 w:rsidR="005270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2739B">
              <w:rPr>
                <w:rFonts w:ascii="Times New Roman" w:hAnsi="Times New Roman" w:cs="Times New Roman"/>
                <w:sz w:val="28"/>
                <w:szCs w:val="28"/>
              </w:rPr>
              <w:t xml:space="preserve"> кухонный рабочий</w:t>
            </w:r>
            <w:r w:rsidR="005270E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E2739B">
              <w:rPr>
                <w:rFonts w:ascii="Times New Roman" w:hAnsi="Times New Roman" w:cs="Times New Roman"/>
                <w:sz w:val="28"/>
                <w:szCs w:val="28"/>
              </w:rPr>
              <w:t xml:space="preserve">  0,</w:t>
            </w:r>
            <w:r w:rsidR="00527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39B">
              <w:rPr>
                <w:rFonts w:ascii="Times New Roman" w:hAnsi="Times New Roman" w:cs="Times New Roman"/>
                <w:sz w:val="28"/>
                <w:szCs w:val="28"/>
              </w:rPr>
              <w:t>5 ст.</w:t>
            </w:r>
          </w:p>
        </w:tc>
      </w:tr>
      <w:tr w:rsidR="00FB3795" w14:paraId="2F2DA468" w14:textId="77777777" w:rsidTr="005270E5">
        <w:tc>
          <w:tcPr>
            <w:tcW w:w="568" w:type="dxa"/>
          </w:tcPr>
          <w:p w14:paraId="7F4222B7" w14:textId="1AC6B697" w:rsidR="00FB3795" w:rsidRDefault="000D618A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B37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73ABF1E" w14:textId="07E305D8" w:rsidR="00FB3795" w:rsidRPr="00FB3795" w:rsidRDefault="00DB0A2E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Абраменко Светлана Ивановна</w:t>
            </w:r>
          </w:p>
        </w:tc>
        <w:tc>
          <w:tcPr>
            <w:tcW w:w="5670" w:type="dxa"/>
          </w:tcPr>
          <w:p w14:paraId="13C2B1DA" w14:textId="5AA88037" w:rsidR="00FB3795" w:rsidRPr="00FB3795" w:rsidRDefault="005270E5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Повар;</w:t>
            </w:r>
            <w:r w:rsidR="00E2739B" w:rsidRPr="00E2739B">
              <w:rPr>
                <w:rFonts w:ascii="Times New Roman" w:hAnsi="Times New Roman" w:cs="Times New Roman"/>
                <w:sz w:val="28"/>
                <w:szCs w:val="28"/>
              </w:rPr>
              <w:t xml:space="preserve"> кухонный рабочий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E2739B" w:rsidRPr="00E2739B">
              <w:rPr>
                <w:rFonts w:ascii="Times New Roman" w:hAnsi="Times New Roman" w:cs="Times New Roman"/>
                <w:sz w:val="28"/>
                <w:szCs w:val="28"/>
              </w:rPr>
              <w:t xml:space="preserve">  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39B" w:rsidRPr="00E2739B">
              <w:rPr>
                <w:rFonts w:ascii="Times New Roman" w:hAnsi="Times New Roman" w:cs="Times New Roman"/>
                <w:sz w:val="28"/>
                <w:szCs w:val="28"/>
              </w:rPr>
              <w:t>5 ст.</w:t>
            </w:r>
          </w:p>
        </w:tc>
      </w:tr>
      <w:tr w:rsidR="00FB3795" w14:paraId="6D3E0F53" w14:textId="77777777" w:rsidTr="005270E5">
        <w:tc>
          <w:tcPr>
            <w:tcW w:w="568" w:type="dxa"/>
          </w:tcPr>
          <w:p w14:paraId="0508E3B4" w14:textId="390F20F5" w:rsidR="00FB3795" w:rsidRDefault="000D618A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B37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41143387" w14:textId="0E9B6B62" w:rsidR="00FB3795" w:rsidRPr="00FB3795" w:rsidRDefault="005270E5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Акименко Светлана Викторовна</w:t>
            </w:r>
          </w:p>
        </w:tc>
        <w:tc>
          <w:tcPr>
            <w:tcW w:w="5670" w:type="dxa"/>
          </w:tcPr>
          <w:p w14:paraId="3F09924B" w14:textId="2B4AF8DC" w:rsidR="00FB3795" w:rsidRPr="00FB3795" w:rsidRDefault="005270E5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  <w:r w:rsidR="000D2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27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A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B3795">
              <w:rPr>
                <w:rFonts w:ascii="Times New Roman" w:hAnsi="Times New Roman" w:cs="Times New Roman"/>
                <w:sz w:val="28"/>
                <w:szCs w:val="28"/>
              </w:rPr>
              <w:t>ухонный рабочий</w:t>
            </w:r>
            <w:r w:rsidR="00E27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E2739B">
              <w:rPr>
                <w:rFonts w:ascii="Times New Roman" w:hAnsi="Times New Roman" w:cs="Times New Roman"/>
                <w:sz w:val="28"/>
                <w:szCs w:val="28"/>
              </w:rPr>
              <w:t>0,5 ст.</w:t>
            </w:r>
          </w:p>
        </w:tc>
      </w:tr>
      <w:tr w:rsidR="00D25D82" w:rsidRPr="00D25D82" w14:paraId="587C3E99" w14:textId="77777777" w:rsidTr="005270E5">
        <w:tc>
          <w:tcPr>
            <w:tcW w:w="10916" w:type="dxa"/>
            <w:gridSpan w:val="3"/>
          </w:tcPr>
          <w:p w14:paraId="41BBB0D9" w14:textId="07411836" w:rsidR="00D25D82" w:rsidRPr="00D25D82" w:rsidRDefault="00D25D8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D82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Хозяйственно-обслуживающий персонал</w:t>
            </w:r>
          </w:p>
        </w:tc>
      </w:tr>
      <w:tr w:rsidR="00FB3795" w14:paraId="69A92A06" w14:textId="77777777" w:rsidTr="005270E5">
        <w:tc>
          <w:tcPr>
            <w:tcW w:w="568" w:type="dxa"/>
          </w:tcPr>
          <w:p w14:paraId="317A45C8" w14:textId="2EE38215" w:rsidR="00FB3795" w:rsidRPr="00672327" w:rsidRDefault="000D618A" w:rsidP="000D2D7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  <w:r w:rsidR="00D25D82" w:rsidRPr="0067232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AD3C719" w14:textId="2BCCB3DA" w:rsidR="00FB3795" w:rsidRPr="00672327" w:rsidRDefault="005270E5" w:rsidP="000D2D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Вакансия</w:t>
            </w:r>
          </w:p>
        </w:tc>
        <w:tc>
          <w:tcPr>
            <w:tcW w:w="5670" w:type="dxa"/>
          </w:tcPr>
          <w:p w14:paraId="6989E1D2" w14:textId="5F3052E9" w:rsidR="00FB3795" w:rsidRPr="00672327" w:rsidRDefault="00E2739B" w:rsidP="000D2D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Заведующий хозяйством</w:t>
            </w:r>
          </w:p>
        </w:tc>
      </w:tr>
      <w:tr w:rsidR="00FB3795" w14:paraId="409DF51C" w14:textId="77777777" w:rsidTr="005270E5">
        <w:tc>
          <w:tcPr>
            <w:tcW w:w="568" w:type="dxa"/>
          </w:tcPr>
          <w:p w14:paraId="19BE283C" w14:textId="13163CC8" w:rsidR="00FB3795" w:rsidRDefault="000D618A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25D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2F1A4989" w14:textId="3276A707" w:rsidR="00FB3795" w:rsidRPr="00FB3795" w:rsidRDefault="00E2739B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Малфыгина Мария Сергеевна</w:t>
            </w:r>
          </w:p>
        </w:tc>
        <w:tc>
          <w:tcPr>
            <w:tcW w:w="5670" w:type="dxa"/>
          </w:tcPr>
          <w:p w14:paraId="4DAC04D1" w14:textId="77777777" w:rsidR="000D2D72" w:rsidRDefault="00D25D8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  <w:r w:rsidR="000D2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83C80A" w14:textId="00A0881C" w:rsidR="00FB3795" w:rsidRPr="00FB3795" w:rsidRDefault="00E2739B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по стирке белья </w:t>
            </w:r>
            <w:r w:rsidR="005270E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0,5 ст.</w:t>
            </w:r>
          </w:p>
        </w:tc>
      </w:tr>
      <w:tr w:rsidR="00FB3795" w14:paraId="71E06199" w14:textId="77777777" w:rsidTr="005270E5">
        <w:tc>
          <w:tcPr>
            <w:tcW w:w="568" w:type="dxa"/>
          </w:tcPr>
          <w:p w14:paraId="06D105F9" w14:textId="5FDAC4BE" w:rsidR="00FB3795" w:rsidRDefault="004B277B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25D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BDEC9EC" w14:textId="4DB0672A" w:rsidR="00FB3795" w:rsidRPr="00FB3795" w:rsidRDefault="000C2A58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 Виктор Владимирович</w:t>
            </w:r>
          </w:p>
        </w:tc>
        <w:tc>
          <w:tcPr>
            <w:tcW w:w="5670" w:type="dxa"/>
          </w:tcPr>
          <w:p w14:paraId="4CF51982" w14:textId="1CD1318E" w:rsidR="00FB3795" w:rsidRPr="00FB3795" w:rsidRDefault="00D25D8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FB3795" w14:paraId="471F16C5" w14:textId="77777777" w:rsidTr="005270E5">
        <w:tc>
          <w:tcPr>
            <w:tcW w:w="568" w:type="dxa"/>
          </w:tcPr>
          <w:p w14:paraId="480D0E76" w14:textId="11A5ABF7" w:rsidR="00FB3795" w:rsidRPr="00672327" w:rsidRDefault="004B277B" w:rsidP="000D2D7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  <w:r w:rsidR="00D25D82" w:rsidRPr="0067232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37F0A3A7" w14:textId="4FCF8B5F" w:rsidR="00FB3795" w:rsidRPr="00672327" w:rsidRDefault="00AE321C" w:rsidP="000D2D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Вакансия</w:t>
            </w:r>
          </w:p>
        </w:tc>
        <w:tc>
          <w:tcPr>
            <w:tcW w:w="5670" w:type="dxa"/>
          </w:tcPr>
          <w:p w14:paraId="25C30EE4" w14:textId="7D5D04C7" w:rsidR="00FB3795" w:rsidRPr="00672327" w:rsidRDefault="00E2739B" w:rsidP="000D2D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7232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Водитель</w:t>
            </w:r>
          </w:p>
        </w:tc>
      </w:tr>
      <w:tr w:rsidR="00FB3795" w14:paraId="0EA8221E" w14:textId="77777777" w:rsidTr="005270E5">
        <w:tc>
          <w:tcPr>
            <w:tcW w:w="568" w:type="dxa"/>
          </w:tcPr>
          <w:p w14:paraId="0EB96A85" w14:textId="1D9CEA75" w:rsidR="00FB3795" w:rsidRDefault="0052666C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25D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A3839D1" w14:textId="76808B8B" w:rsidR="00FB3795" w:rsidRPr="00FB3795" w:rsidRDefault="000D618A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Пустовалов Иван Николаевич</w:t>
            </w:r>
          </w:p>
        </w:tc>
        <w:tc>
          <w:tcPr>
            <w:tcW w:w="5670" w:type="dxa"/>
          </w:tcPr>
          <w:p w14:paraId="5A0F0E65" w14:textId="77EFF3E3" w:rsidR="00FB3795" w:rsidRPr="00FB3795" w:rsidRDefault="000D618A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18A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  <w:r w:rsidR="005270E5">
              <w:rPr>
                <w:rFonts w:ascii="Times New Roman" w:hAnsi="Times New Roman" w:cs="Times New Roman"/>
                <w:sz w:val="28"/>
                <w:szCs w:val="28"/>
              </w:rPr>
              <w:t xml:space="preserve">  / 0,5 ст.</w:t>
            </w:r>
          </w:p>
        </w:tc>
      </w:tr>
      <w:tr w:rsidR="007F55A7" w14:paraId="585A8638" w14:textId="77777777" w:rsidTr="005270E5">
        <w:tc>
          <w:tcPr>
            <w:tcW w:w="568" w:type="dxa"/>
          </w:tcPr>
          <w:p w14:paraId="4FAAE147" w14:textId="0DBED5E6" w:rsidR="007F55A7" w:rsidRDefault="007F55A7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14:paraId="69912E31" w14:textId="77777777" w:rsidR="007F55A7" w:rsidRPr="00FB3795" w:rsidRDefault="007F55A7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Ворожбиева Вера Николаевна</w:t>
            </w:r>
          </w:p>
        </w:tc>
        <w:tc>
          <w:tcPr>
            <w:tcW w:w="5670" w:type="dxa"/>
          </w:tcPr>
          <w:p w14:paraId="01A5FFFF" w14:textId="77777777" w:rsidR="007F55A7" w:rsidRPr="00FB3795" w:rsidRDefault="007F55A7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7F55A7" w14:paraId="217011B3" w14:textId="77777777" w:rsidTr="005270E5">
        <w:tc>
          <w:tcPr>
            <w:tcW w:w="568" w:type="dxa"/>
          </w:tcPr>
          <w:p w14:paraId="23DBEF1C" w14:textId="77777777" w:rsidR="007F55A7" w:rsidRDefault="007F55A7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14:paraId="4770BF2B" w14:textId="77777777" w:rsidR="007F55A7" w:rsidRPr="00FB3795" w:rsidRDefault="007F55A7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 Александр Алексеевич</w:t>
            </w:r>
          </w:p>
        </w:tc>
        <w:tc>
          <w:tcPr>
            <w:tcW w:w="5670" w:type="dxa"/>
          </w:tcPr>
          <w:p w14:paraId="4B629EBA" w14:textId="77777777" w:rsidR="007F55A7" w:rsidRPr="00FB3795" w:rsidRDefault="007F55A7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7F55A7" w14:paraId="46273DE5" w14:textId="77777777" w:rsidTr="00672327">
        <w:trPr>
          <w:trHeight w:val="226"/>
        </w:trPr>
        <w:tc>
          <w:tcPr>
            <w:tcW w:w="568" w:type="dxa"/>
          </w:tcPr>
          <w:p w14:paraId="6363C87B" w14:textId="17D09C3E" w:rsidR="007F55A7" w:rsidRDefault="007F55A7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14:paraId="060F0954" w14:textId="77777777" w:rsidR="007F55A7" w:rsidRPr="00FB3795" w:rsidRDefault="007F55A7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Квасников Андрей Владимирович</w:t>
            </w:r>
          </w:p>
        </w:tc>
        <w:tc>
          <w:tcPr>
            <w:tcW w:w="5670" w:type="dxa"/>
          </w:tcPr>
          <w:p w14:paraId="09E58B8C" w14:textId="23BBD222" w:rsidR="007F55A7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  /</w:t>
            </w:r>
            <w:r w:rsidR="007F55A7">
              <w:rPr>
                <w:rFonts w:ascii="Times New Roman" w:hAnsi="Times New Roman" w:cs="Times New Roman"/>
                <w:sz w:val="28"/>
                <w:szCs w:val="28"/>
              </w:rPr>
              <w:t xml:space="preserve"> 0,5 ст.</w:t>
            </w:r>
            <w:r w:rsidR="00A97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55A7" w14:paraId="4827D875" w14:textId="77777777" w:rsidTr="005270E5">
        <w:tc>
          <w:tcPr>
            <w:tcW w:w="568" w:type="dxa"/>
          </w:tcPr>
          <w:p w14:paraId="6A7E5155" w14:textId="4A10A9CF" w:rsidR="007F55A7" w:rsidRDefault="007F55A7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14:paraId="0B030D3D" w14:textId="77777777" w:rsidR="007F55A7" w:rsidRPr="00FB3795" w:rsidRDefault="007F55A7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Пузанов Александр Владимирович</w:t>
            </w:r>
          </w:p>
        </w:tc>
        <w:tc>
          <w:tcPr>
            <w:tcW w:w="5670" w:type="dxa"/>
          </w:tcPr>
          <w:p w14:paraId="0F1F8B18" w14:textId="77777777" w:rsidR="007F55A7" w:rsidRPr="00FB3795" w:rsidRDefault="007F55A7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7F55A7" w14:paraId="500738D4" w14:textId="77777777" w:rsidTr="005270E5">
        <w:tc>
          <w:tcPr>
            <w:tcW w:w="568" w:type="dxa"/>
          </w:tcPr>
          <w:p w14:paraId="3BA7D7F2" w14:textId="0656F7CD" w:rsidR="007F55A7" w:rsidRDefault="007F55A7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14:paraId="311437C8" w14:textId="77777777" w:rsidR="007F55A7" w:rsidRPr="00FB3795" w:rsidRDefault="007F55A7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Фоменко Галина Петровна</w:t>
            </w:r>
          </w:p>
        </w:tc>
        <w:tc>
          <w:tcPr>
            <w:tcW w:w="5670" w:type="dxa"/>
          </w:tcPr>
          <w:p w14:paraId="6FACB777" w14:textId="77777777" w:rsidR="007F55A7" w:rsidRPr="00FB3795" w:rsidRDefault="007F55A7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D25D82" w14:paraId="6B783E61" w14:textId="77777777" w:rsidTr="005270E5">
        <w:tc>
          <w:tcPr>
            <w:tcW w:w="10916" w:type="dxa"/>
            <w:gridSpan w:val="3"/>
          </w:tcPr>
          <w:p w14:paraId="22E2A247" w14:textId="2287434D" w:rsidR="00D25D82" w:rsidRPr="00D25D82" w:rsidRDefault="0052666C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Приемное отделение</w:t>
            </w:r>
          </w:p>
        </w:tc>
      </w:tr>
      <w:tr w:rsidR="00FB3795" w14:paraId="72A3CE70" w14:textId="77777777" w:rsidTr="000D2D72">
        <w:trPr>
          <w:trHeight w:val="284"/>
        </w:trPr>
        <w:tc>
          <w:tcPr>
            <w:tcW w:w="568" w:type="dxa"/>
          </w:tcPr>
          <w:p w14:paraId="7EFDFF1A" w14:textId="3BD79234" w:rsidR="00FB3795" w:rsidRDefault="0052666C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25D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71308FFD" w14:textId="4E994287" w:rsidR="00FB3795" w:rsidRPr="00FB3795" w:rsidRDefault="004B277B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Кирина Татьяна Петровна</w:t>
            </w:r>
          </w:p>
        </w:tc>
        <w:tc>
          <w:tcPr>
            <w:tcW w:w="5670" w:type="dxa"/>
          </w:tcPr>
          <w:p w14:paraId="6F10CD60" w14:textId="5C5E999C" w:rsidR="00FB3795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</w:t>
            </w:r>
            <w:r w:rsidR="004B277B">
              <w:rPr>
                <w:rFonts w:ascii="Times New Roman" w:hAnsi="Times New Roman" w:cs="Times New Roman"/>
                <w:sz w:val="28"/>
                <w:szCs w:val="28"/>
              </w:rPr>
              <w:t xml:space="preserve"> работе</w:t>
            </w:r>
          </w:p>
        </w:tc>
      </w:tr>
      <w:tr w:rsidR="00FB3795" w14:paraId="4D60A3F7" w14:textId="77777777" w:rsidTr="005270E5">
        <w:tc>
          <w:tcPr>
            <w:tcW w:w="568" w:type="dxa"/>
          </w:tcPr>
          <w:p w14:paraId="1133948E" w14:textId="77A59726" w:rsidR="00FB3795" w:rsidRDefault="0052666C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25D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02D6B46D" w14:textId="7DB822E7" w:rsidR="00FB3795" w:rsidRPr="00FB3795" w:rsidRDefault="00AA491F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Савонина Наталья Юрьевна</w:t>
            </w:r>
          </w:p>
        </w:tc>
        <w:tc>
          <w:tcPr>
            <w:tcW w:w="5670" w:type="dxa"/>
          </w:tcPr>
          <w:p w14:paraId="01D46CDA" w14:textId="2EE59285" w:rsidR="00FB3795" w:rsidRPr="00FB3795" w:rsidRDefault="00D25D8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B3795" w14:paraId="23785042" w14:textId="77777777" w:rsidTr="005270E5">
        <w:tc>
          <w:tcPr>
            <w:tcW w:w="568" w:type="dxa"/>
          </w:tcPr>
          <w:p w14:paraId="0F7F111F" w14:textId="709A6AE8" w:rsidR="00FB3795" w:rsidRDefault="0052666C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25D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14:paraId="18C08EA8" w14:textId="6AFBCB8F" w:rsidR="00FB3795" w:rsidRPr="00FB3795" w:rsidRDefault="00AA491F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Наталья Владимировна</w:t>
            </w:r>
          </w:p>
        </w:tc>
        <w:tc>
          <w:tcPr>
            <w:tcW w:w="5670" w:type="dxa"/>
          </w:tcPr>
          <w:p w14:paraId="2E2D85F2" w14:textId="23DAADB6" w:rsidR="00FB3795" w:rsidRPr="00FB3795" w:rsidRDefault="00AA491F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2666C" w14:paraId="2B07B3FC" w14:textId="77777777" w:rsidTr="005270E5">
        <w:tc>
          <w:tcPr>
            <w:tcW w:w="10916" w:type="dxa"/>
            <w:gridSpan w:val="3"/>
          </w:tcPr>
          <w:p w14:paraId="5AC74DFC" w14:textId="71B157ED" w:rsidR="0052666C" w:rsidRPr="00991772" w:rsidRDefault="0052666C" w:rsidP="000D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социальной  реабилитации</w:t>
            </w:r>
          </w:p>
        </w:tc>
      </w:tr>
      <w:tr w:rsidR="000D2D72" w14:paraId="22E3518A" w14:textId="77777777" w:rsidTr="005270E5">
        <w:tc>
          <w:tcPr>
            <w:tcW w:w="568" w:type="dxa"/>
          </w:tcPr>
          <w:p w14:paraId="6423E644" w14:textId="3B224D3A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678" w:type="dxa"/>
          </w:tcPr>
          <w:p w14:paraId="5045AA00" w14:textId="095162DE" w:rsidR="000D2D72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Костюшкина Юлия Александровна</w:t>
            </w:r>
          </w:p>
        </w:tc>
        <w:tc>
          <w:tcPr>
            <w:tcW w:w="5670" w:type="dxa"/>
          </w:tcPr>
          <w:p w14:paraId="1B97A00A" w14:textId="3D71FEC9" w:rsidR="000D2D72" w:rsidRPr="00991772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D72">
              <w:rPr>
                <w:rFonts w:ascii="Times New Roman" w:hAnsi="Times New Roman" w:cs="Times New Roman"/>
                <w:sz w:val="28"/>
                <w:szCs w:val="28"/>
              </w:rPr>
              <w:t>Социальный педагог; педагог-психолог / 0,5</w:t>
            </w:r>
          </w:p>
        </w:tc>
      </w:tr>
      <w:tr w:rsidR="000D2D72" w14:paraId="2B37990A" w14:textId="77777777" w:rsidTr="005270E5">
        <w:tc>
          <w:tcPr>
            <w:tcW w:w="568" w:type="dxa"/>
          </w:tcPr>
          <w:p w14:paraId="423B6CDC" w14:textId="2DF9876F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678" w:type="dxa"/>
          </w:tcPr>
          <w:p w14:paraId="7CCC0D15" w14:textId="6CF57235" w:rsidR="000D2D72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Елена Станиславовна</w:t>
            </w:r>
          </w:p>
        </w:tc>
        <w:tc>
          <w:tcPr>
            <w:tcW w:w="5670" w:type="dxa"/>
          </w:tcPr>
          <w:p w14:paraId="3B1EE4AD" w14:textId="1F2B4056" w:rsidR="000D2D72" w:rsidRPr="00991772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0,5</w:t>
            </w:r>
          </w:p>
        </w:tc>
      </w:tr>
      <w:tr w:rsidR="000D2D72" w14:paraId="1B612E38" w14:textId="77777777" w:rsidTr="005270E5">
        <w:tc>
          <w:tcPr>
            <w:tcW w:w="568" w:type="dxa"/>
          </w:tcPr>
          <w:p w14:paraId="3328811A" w14:textId="58CD6D3D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678" w:type="dxa"/>
          </w:tcPr>
          <w:p w14:paraId="33ED8F3F" w14:textId="77777777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Гусарова Наталья Васильевна</w:t>
            </w:r>
          </w:p>
        </w:tc>
        <w:tc>
          <w:tcPr>
            <w:tcW w:w="5670" w:type="dxa"/>
          </w:tcPr>
          <w:p w14:paraId="3B9D44B2" w14:textId="77777777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7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D2D72" w14:paraId="02D7E060" w14:textId="77777777" w:rsidTr="005270E5">
        <w:tc>
          <w:tcPr>
            <w:tcW w:w="568" w:type="dxa"/>
          </w:tcPr>
          <w:p w14:paraId="7A36CDBE" w14:textId="5BE494AD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678" w:type="dxa"/>
          </w:tcPr>
          <w:p w14:paraId="237FE318" w14:textId="77777777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Татьяна Тихоновна</w:t>
            </w:r>
          </w:p>
        </w:tc>
        <w:tc>
          <w:tcPr>
            <w:tcW w:w="5670" w:type="dxa"/>
          </w:tcPr>
          <w:p w14:paraId="7C37C6F0" w14:textId="77777777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7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D2D72" w14:paraId="55BBEBE9" w14:textId="77777777" w:rsidTr="005270E5">
        <w:tc>
          <w:tcPr>
            <w:tcW w:w="568" w:type="dxa"/>
          </w:tcPr>
          <w:p w14:paraId="2EC767AB" w14:textId="6B2890AE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678" w:type="dxa"/>
          </w:tcPr>
          <w:p w14:paraId="32E0C5B8" w14:textId="77777777" w:rsidR="000D2D72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Кутахина Светлана Александровна</w:t>
            </w:r>
          </w:p>
        </w:tc>
        <w:tc>
          <w:tcPr>
            <w:tcW w:w="5670" w:type="dxa"/>
          </w:tcPr>
          <w:p w14:paraId="740DEFF8" w14:textId="77777777" w:rsidR="000D2D72" w:rsidRPr="00991772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D2D72" w14:paraId="32C0D06B" w14:textId="77777777" w:rsidTr="005270E5">
        <w:tc>
          <w:tcPr>
            <w:tcW w:w="568" w:type="dxa"/>
          </w:tcPr>
          <w:p w14:paraId="25563C5D" w14:textId="0E434944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678" w:type="dxa"/>
          </w:tcPr>
          <w:p w14:paraId="785672C8" w14:textId="77777777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Лунева Валентина Ивановна</w:t>
            </w:r>
          </w:p>
        </w:tc>
        <w:tc>
          <w:tcPr>
            <w:tcW w:w="5670" w:type="dxa"/>
          </w:tcPr>
          <w:p w14:paraId="277E48EF" w14:textId="77777777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7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D2D72" w14:paraId="77E9746A" w14:textId="77777777" w:rsidTr="005270E5">
        <w:tc>
          <w:tcPr>
            <w:tcW w:w="568" w:type="dxa"/>
          </w:tcPr>
          <w:p w14:paraId="2A085950" w14:textId="465E7877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678" w:type="dxa"/>
          </w:tcPr>
          <w:p w14:paraId="1D570DA2" w14:textId="77777777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Мраева Светлана Ивановна</w:t>
            </w:r>
          </w:p>
        </w:tc>
        <w:tc>
          <w:tcPr>
            <w:tcW w:w="5670" w:type="dxa"/>
          </w:tcPr>
          <w:p w14:paraId="2FB2C2D7" w14:textId="77777777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77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D2D72" w14:paraId="739F11D2" w14:textId="77777777" w:rsidTr="005270E5">
        <w:tc>
          <w:tcPr>
            <w:tcW w:w="568" w:type="dxa"/>
          </w:tcPr>
          <w:p w14:paraId="17314CBE" w14:textId="31404100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4678" w:type="dxa"/>
          </w:tcPr>
          <w:p w14:paraId="5959C414" w14:textId="0CDD278B" w:rsidR="000D2D72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5670" w:type="dxa"/>
          </w:tcPr>
          <w:p w14:paraId="63C40FCD" w14:textId="06257267" w:rsidR="000D2D72" w:rsidRPr="00991772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3D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0D2D72" w14:paraId="315BD101" w14:textId="77777777" w:rsidTr="005270E5">
        <w:tc>
          <w:tcPr>
            <w:tcW w:w="568" w:type="dxa"/>
          </w:tcPr>
          <w:p w14:paraId="47DAEA00" w14:textId="090A79B1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4678" w:type="dxa"/>
          </w:tcPr>
          <w:p w14:paraId="344FEE1F" w14:textId="77777777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Горяинова Валентина Владимировна</w:t>
            </w:r>
          </w:p>
        </w:tc>
        <w:tc>
          <w:tcPr>
            <w:tcW w:w="5670" w:type="dxa"/>
          </w:tcPr>
          <w:p w14:paraId="796EF938" w14:textId="77777777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0D2D72" w14:paraId="0804A623" w14:textId="77777777" w:rsidTr="005270E5">
        <w:tc>
          <w:tcPr>
            <w:tcW w:w="568" w:type="dxa"/>
          </w:tcPr>
          <w:p w14:paraId="2A6DF05A" w14:textId="71EB22DC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4678" w:type="dxa"/>
          </w:tcPr>
          <w:p w14:paraId="56AA7021" w14:textId="399BE2C2" w:rsidR="000D2D72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Запорожцева Светлана Викторовна</w:t>
            </w:r>
          </w:p>
        </w:tc>
        <w:tc>
          <w:tcPr>
            <w:tcW w:w="5670" w:type="dxa"/>
          </w:tcPr>
          <w:p w14:paraId="639C8E1C" w14:textId="161F261E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76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0D2D72" w14:paraId="7FBA0D70" w14:textId="77777777" w:rsidTr="005270E5">
        <w:tc>
          <w:tcPr>
            <w:tcW w:w="568" w:type="dxa"/>
            <w:tcBorders>
              <w:bottom w:val="single" w:sz="4" w:space="0" w:color="auto"/>
            </w:tcBorders>
          </w:tcPr>
          <w:p w14:paraId="356637A6" w14:textId="64A54E87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D71B838" w14:textId="0921E675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Вера Федоровна</w:t>
            </w:r>
          </w:p>
        </w:tc>
        <w:tc>
          <w:tcPr>
            <w:tcW w:w="5670" w:type="dxa"/>
          </w:tcPr>
          <w:p w14:paraId="7EB4F8CF" w14:textId="7492D404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76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0D2D72" w14:paraId="4286997D" w14:textId="77777777" w:rsidTr="005270E5">
        <w:tc>
          <w:tcPr>
            <w:tcW w:w="568" w:type="dxa"/>
            <w:tcBorders>
              <w:bottom w:val="single" w:sz="4" w:space="0" w:color="auto"/>
            </w:tcBorders>
          </w:tcPr>
          <w:p w14:paraId="1FA285CA" w14:textId="34C26D95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8F352DA" w14:textId="3FDCA287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Мочалова Людмила Геннадьевна</w:t>
            </w:r>
          </w:p>
        </w:tc>
        <w:tc>
          <w:tcPr>
            <w:tcW w:w="5670" w:type="dxa"/>
          </w:tcPr>
          <w:p w14:paraId="69BE3F13" w14:textId="0E53DF4D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76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0D2D72" w14:paraId="489E1144" w14:textId="77777777" w:rsidTr="005270E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0BB253B" w14:textId="3DD2D1B2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6901396" w14:textId="42AA40AC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Татьяна Ивановна</w:t>
            </w:r>
          </w:p>
        </w:tc>
        <w:tc>
          <w:tcPr>
            <w:tcW w:w="5670" w:type="dxa"/>
          </w:tcPr>
          <w:p w14:paraId="404C4273" w14:textId="187FED10" w:rsidR="000D2D72" w:rsidRPr="00FB3795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76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  <w:tr w:rsidR="000D2D72" w14:paraId="1509C144" w14:textId="77777777" w:rsidTr="005270E5">
        <w:tc>
          <w:tcPr>
            <w:tcW w:w="568" w:type="dxa"/>
            <w:tcBorders>
              <w:top w:val="single" w:sz="4" w:space="0" w:color="auto"/>
            </w:tcBorders>
          </w:tcPr>
          <w:p w14:paraId="38252BC1" w14:textId="5524C115" w:rsidR="000D2D72" w:rsidRDefault="000D2D72" w:rsidP="000D2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50C61A9" w14:textId="32884675" w:rsidR="000D2D72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Анна Юрьевна</w:t>
            </w:r>
          </w:p>
        </w:tc>
        <w:tc>
          <w:tcPr>
            <w:tcW w:w="5670" w:type="dxa"/>
          </w:tcPr>
          <w:p w14:paraId="470B3C01" w14:textId="76ADBC0E" w:rsidR="000D2D72" w:rsidRPr="00333476" w:rsidRDefault="000D2D72" w:rsidP="000D2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476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</w:tr>
    </w:tbl>
    <w:p w14:paraId="6ABC8E63" w14:textId="77777777" w:rsidR="00FB3795" w:rsidRPr="00FB3795" w:rsidRDefault="00FB3795" w:rsidP="00A97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B3795" w:rsidRPr="00FB3795" w:rsidSect="008F67BC">
      <w:pgSz w:w="11906" w:h="16838"/>
      <w:pgMar w:top="567" w:right="284" w:bottom="284" w:left="851" w:header="709" w:footer="709" w:gutter="0"/>
      <w:pgBorders w:offsetFrom="page">
        <w:top w:val="twistedLines2" w:sz="18" w:space="15" w:color="0070C0"/>
        <w:left w:val="twistedLines2" w:sz="18" w:space="15" w:color="0070C0"/>
        <w:bottom w:val="twistedLines2" w:sz="18" w:space="15" w:color="0070C0"/>
        <w:right w:val="twistedLines2" w:sz="18" w:space="15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FD"/>
    <w:rsid w:val="000C2A58"/>
    <w:rsid w:val="000D2D72"/>
    <w:rsid w:val="000D618A"/>
    <w:rsid w:val="00102D4E"/>
    <w:rsid w:val="001D33D1"/>
    <w:rsid w:val="004B277B"/>
    <w:rsid w:val="0052666C"/>
    <w:rsid w:val="005270E5"/>
    <w:rsid w:val="00672327"/>
    <w:rsid w:val="007F55A7"/>
    <w:rsid w:val="00804BD9"/>
    <w:rsid w:val="008818A8"/>
    <w:rsid w:val="008D4092"/>
    <w:rsid w:val="008F67BC"/>
    <w:rsid w:val="00A21F30"/>
    <w:rsid w:val="00A97EFA"/>
    <w:rsid w:val="00AA491F"/>
    <w:rsid w:val="00AE321C"/>
    <w:rsid w:val="00AF7F1D"/>
    <w:rsid w:val="00BE20D5"/>
    <w:rsid w:val="00D25D82"/>
    <w:rsid w:val="00DB0A2E"/>
    <w:rsid w:val="00E155FD"/>
    <w:rsid w:val="00E2739B"/>
    <w:rsid w:val="00F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6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2022-09-06T12:29:00Z</cp:lastPrinted>
  <dcterms:created xsi:type="dcterms:W3CDTF">2022-09-06T12:35:00Z</dcterms:created>
  <dcterms:modified xsi:type="dcterms:W3CDTF">2025-03-17T12:36:00Z</dcterms:modified>
</cp:coreProperties>
</file>