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B9EBC" w14:textId="77777777" w:rsidR="00A97EFA" w:rsidRDefault="00FB3795" w:rsidP="00971F52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A2E">
        <w:rPr>
          <w:rFonts w:ascii="Times New Roman" w:hAnsi="Times New Roman" w:cs="Times New Roman"/>
          <w:b/>
          <w:sz w:val="28"/>
          <w:szCs w:val="28"/>
        </w:rPr>
        <w:t>«Павловский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СРЦдН» </w:t>
      </w:r>
    </w:p>
    <w:p w14:paraId="768DFAF7" w14:textId="2E4E68EB" w:rsidR="00C5650A" w:rsidRDefault="00FB3795" w:rsidP="00971F52">
      <w:pPr>
        <w:spacing w:before="120" w:after="12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1D33D1">
        <w:rPr>
          <w:rFonts w:ascii="Times New Roman" w:hAnsi="Times New Roman" w:cs="Times New Roman"/>
          <w:b/>
          <w:sz w:val="28"/>
          <w:szCs w:val="28"/>
        </w:rPr>
        <w:t>на 1</w:t>
      </w:r>
      <w:r w:rsidR="00CB0217">
        <w:rPr>
          <w:rFonts w:ascii="Times New Roman" w:hAnsi="Times New Roman" w:cs="Times New Roman"/>
          <w:b/>
          <w:sz w:val="28"/>
          <w:szCs w:val="28"/>
        </w:rPr>
        <w:t>5.08</w:t>
      </w:r>
      <w:r w:rsidR="00DB0A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270E5">
        <w:rPr>
          <w:rFonts w:ascii="Times New Roman" w:hAnsi="Times New Roman" w:cs="Times New Roman"/>
          <w:b/>
          <w:sz w:val="28"/>
          <w:szCs w:val="28"/>
        </w:rPr>
        <w:t>5</w:t>
      </w:r>
      <w:r w:rsidR="001D33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5670"/>
      </w:tblGrid>
      <w:tr w:rsidR="00FB3795" w14:paraId="675AC42C" w14:textId="77777777" w:rsidTr="005270E5">
        <w:tc>
          <w:tcPr>
            <w:tcW w:w="568" w:type="dxa"/>
          </w:tcPr>
          <w:p w14:paraId="35CA76D1" w14:textId="0E3867F7" w:rsidR="00FB3795" w:rsidRDefault="00FB3795" w:rsidP="00A9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333D11B5" w14:textId="38C72721" w:rsidR="00FB3795" w:rsidRDefault="00FB3795" w:rsidP="000D2D7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670" w:type="dxa"/>
          </w:tcPr>
          <w:p w14:paraId="48DD282B" w14:textId="6581A24A" w:rsidR="00FB3795" w:rsidRDefault="00FB3795" w:rsidP="000D2D7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FB3795" w14:paraId="7E23CCC1" w14:textId="77777777" w:rsidTr="005270E5">
        <w:tc>
          <w:tcPr>
            <w:tcW w:w="10916" w:type="dxa"/>
            <w:gridSpan w:val="3"/>
            <w:shd w:val="clear" w:color="auto" w:fill="auto"/>
          </w:tcPr>
          <w:p w14:paraId="0199A38B" w14:textId="7755E425" w:rsidR="00FB3795" w:rsidRDefault="00FB379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FB3795" w14:paraId="4AEFE60A" w14:textId="77777777" w:rsidTr="005270E5">
        <w:tc>
          <w:tcPr>
            <w:tcW w:w="568" w:type="dxa"/>
          </w:tcPr>
          <w:p w14:paraId="3E731056" w14:textId="689B9672" w:rsidR="00FB3795" w:rsidRPr="00971F52" w:rsidRDefault="00FB3795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14:paraId="5F467ACC" w14:textId="3AE76358" w:rsidR="00FB3795" w:rsidRPr="00971F52" w:rsidRDefault="00DB0A2E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5670" w:type="dxa"/>
          </w:tcPr>
          <w:p w14:paraId="2DE1CFDC" w14:textId="42D03AE3" w:rsidR="00FB3795" w:rsidRPr="00971F52" w:rsidRDefault="00FB379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B0A2E" w14:paraId="3903BCB4" w14:textId="77777777" w:rsidTr="005270E5">
        <w:tc>
          <w:tcPr>
            <w:tcW w:w="568" w:type="dxa"/>
          </w:tcPr>
          <w:p w14:paraId="6C4C2D22" w14:textId="4624DE04" w:rsidR="00DB0A2E" w:rsidRPr="00971F52" w:rsidRDefault="00DB0A2E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14:paraId="416C6DCF" w14:textId="5713C21D" w:rsidR="00DB0A2E" w:rsidRPr="00971F52" w:rsidRDefault="000C2A58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Пироженко</w:t>
            </w:r>
            <w:r w:rsidR="00DB0A2E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670" w:type="dxa"/>
          </w:tcPr>
          <w:p w14:paraId="77BD6CCC" w14:textId="58FD15C2" w:rsidR="00DB0A2E" w:rsidRPr="00971F52" w:rsidRDefault="00DB0A2E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FB3795" w14:paraId="047C997C" w14:textId="77777777" w:rsidTr="005270E5">
        <w:tc>
          <w:tcPr>
            <w:tcW w:w="568" w:type="dxa"/>
          </w:tcPr>
          <w:p w14:paraId="7058F388" w14:textId="5CAE2F5B" w:rsidR="00FB3795" w:rsidRPr="00B87101" w:rsidRDefault="00DB0A2E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10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B3795" w:rsidRPr="00B8710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1F83A9CF" w14:textId="08B02251" w:rsidR="00FB3795" w:rsidRPr="00B87101" w:rsidRDefault="00B87101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Красникова Марина Николаевна</w:t>
            </w:r>
          </w:p>
        </w:tc>
        <w:tc>
          <w:tcPr>
            <w:tcW w:w="5670" w:type="dxa"/>
          </w:tcPr>
          <w:p w14:paraId="1916385A" w14:textId="5F69BA86" w:rsidR="00FB3795" w:rsidRPr="00B87101" w:rsidRDefault="00FB379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10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BE20D5" w14:paraId="6E16A975" w14:textId="77777777" w:rsidTr="005270E5">
        <w:tc>
          <w:tcPr>
            <w:tcW w:w="568" w:type="dxa"/>
          </w:tcPr>
          <w:p w14:paraId="0047DD34" w14:textId="767CF7C9" w:rsidR="00BE20D5" w:rsidRPr="00971F52" w:rsidRDefault="00BE20D5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14:paraId="5FFDCEA2" w14:textId="51C43FA0" w:rsidR="00BE20D5" w:rsidRPr="00971F52" w:rsidRDefault="005270E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Полунина Марина Викторовна</w:t>
            </w:r>
          </w:p>
        </w:tc>
        <w:tc>
          <w:tcPr>
            <w:tcW w:w="5670" w:type="dxa"/>
          </w:tcPr>
          <w:p w14:paraId="26ED0647" w14:textId="43358004" w:rsidR="00BE20D5" w:rsidRPr="00971F52" w:rsidRDefault="00BE20D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</w:tr>
      <w:tr w:rsidR="00FB3795" w14:paraId="1560B396" w14:textId="77777777" w:rsidTr="005270E5">
        <w:tc>
          <w:tcPr>
            <w:tcW w:w="568" w:type="dxa"/>
          </w:tcPr>
          <w:p w14:paraId="6BF60A05" w14:textId="7203C359" w:rsidR="00FB3795" w:rsidRPr="00971F52" w:rsidRDefault="00BE20D5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B3795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58EB55A8" w14:textId="10E92F2F" w:rsidR="00FB3795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Харченко Ирина Николаевна</w:t>
            </w:r>
          </w:p>
        </w:tc>
        <w:tc>
          <w:tcPr>
            <w:tcW w:w="5670" w:type="dxa"/>
          </w:tcPr>
          <w:p w14:paraId="5741E0FA" w14:textId="1052D755" w:rsidR="00FB3795" w:rsidRPr="00971F52" w:rsidRDefault="00DB0A2E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DB0A2E" w14:paraId="42E5267A" w14:textId="77777777" w:rsidTr="005270E5">
        <w:tc>
          <w:tcPr>
            <w:tcW w:w="568" w:type="dxa"/>
          </w:tcPr>
          <w:p w14:paraId="381F478D" w14:textId="23596A00" w:rsidR="00DB0A2E" w:rsidRPr="00971F52" w:rsidRDefault="00BE20D5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B0A2E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2308B4E8" w14:textId="19352FB8" w:rsidR="00DB0A2E" w:rsidRPr="00971F52" w:rsidRDefault="00DB0A2E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Горбатенко Юрий Леонидович</w:t>
            </w:r>
          </w:p>
        </w:tc>
        <w:tc>
          <w:tcPr>
            <w:tcW w:w="5670" w:type="dxa"/>
          </w:tcPr>
          <w:p w14:paraId="2010E31A" w14:textId="7CF4CDB9" w:rsidR="00DB0A2E" w:rsidRPr="00971F52" w:rsidRDefault="00DB0A2E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Техник-программист</w:t>
            </w:r>
            <w:r w:rsidR="005270E5" w:rsidRPr="00971F5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0,5 ст.</w:t>
            </w:r>
          </w:p>
        </w:tc>
      </w:tr>
      <w:tr w:rsidR="00BE20D5" w14:paraId="329549EA" w14:textId="77777777" w:rsidTr="005270E5">
        <w:tc>
          <w:tcPr>
            <w:tcW w:w="568" w:type="dxa"/>
          </w:tcPr>
          <w:p w14:paraId="432B1982" w14:textId="24417265" w:rsidR="00BE20D5" w:rsidRPr="00971F52" w:rsidRDefault="00BE20D5" w:rsidP="00971F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14:paraId="677E748E" w14:textId="4E5D10F9" w:rsidR="00BE20D5" w:rsidRPr="00971F52" w:rsidRDefault="005270E5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Вакансия</w:t>
            </w:r>
          </w:p>
        </w:tc>
        <w:tc>
          <w:tcPr>
            <w:tcW w:w="5670" w:type="dxa"/>
          </w:tcPr>
          <w:p w14:paraId="794A4DBD" w14:textId="16C4E356" w:rsidR="00BE20D5" w:rsidRPr="00971F52" w:rsidRDefault="005270E5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Специалист </w:t>
            </w:r>
            <w:proofErr w:type="gramStart"/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по</w:t>
            </w:r>
            <w:proofErr w:type="gramEnd"/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ОТ/</w:t>
            </w:r>
            <w:r w:rsidR="00BE20D5"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0,5</w:t>
            </w:r>
            <w:r w:rsidR="00E2739B"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ст.</w:t>
            </w:r>
          </w:p>
        </w:tc>
      </w:tr>
      <w:tr w:rsidR="00FB3795" w14:paraId="1B6B84DC" w14:textId="77777777" w:rsidTr="005270E5">
        <w:tc>
          <w:tcPr>
            <w:tcW w:w="10916" w:type="dxa"/>
            <w:gridSpan w:val="3"/>
          </w:tcPr>
          <w:p w14:paraId="7D1EA34C" w14:textId="6D9C9B91" w:rsidR="00FB3795" w:rsidRPr="00971F52" w:rsidRDefault="00FB3795" w:rsidP="00971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5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FB3795" w14:paraId="00F983CE" w14:textId="77777777" w:rsidTr="005270E5">
        <w:tc>
          <w:tcPr>
            <w:tcW w:w="568" w:type="dxa"/>
          </w:tcPr>
          <w:p w14:paraId="06D4B548" w14:textId="5CE219A4" w:rsidR="00FB3795" w:rsidRPr="00B87101" w:rsidRDefault="00B87101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14:paraId="293B37F7" w14:textId="1C2AB1E0" w:rsidR="00FB3795" w:rsidRPr="00B87101" w:rsidRDefault="00600A61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Урывская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5670" w:type="dxa"/>
          </w:tcPr>
          <w:p w14:paraId="5FDECA08" w14:textId="1A52197D" w:rsidR="00FB3795" w:rsidRPr="00971F52" w:rsidRDefault="00FB379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  <w:r w:rsidR="005270E5" w:rsidRPr="00971F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 рабочий</w:t>
            </w:r>
            <w:r w:rsidR="005270E5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 0,</w:t>
            </w:r>
            <w:r w:rsidR="005270E5" w:rsidRPr="00971F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>5 ст.</w:t>
            </w:r>
          </w:p>
        </w:tc>
      </w:tr>
      <w:tr w:rsidR="00FB3795" w14:paraId="2F2DA468" w14:textId="77777777" w:rsidTr="005270E5">
        <w:tc>
          <w:tcPr>
            <w:tcW w:w="568" w:type="dxa"/>
          </w:tcPr>
          <w:p w14:paraId="7F4222B7" w14:textId="1AC6B697" w:rsidR="00FB3795" w:rsidRPr="00971F52" w:rsidRDefault="000D618A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B3795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273ABF1E" w14:textId="07E305D8" w:rsidR="00FB3795" w:rsidRPr="00971F52" w:rsidRDefault="00DB0A2E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Абраменко Светлана Ивановна</w:t>
            </w:r>
          </w:p>
        </w:tc>
        <w:tc>
          <w:tcPr>
            <w:tcW w:w="5670" w:type="dxa"/>
          </w:tcPr>
          <w:p w14:paraId="13C2B1DA" w14:textId="5AA88037" w:rsidR="00FB3795" w:rsidRPr="00971F52" w:rsidRDefault="005270E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Повар;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 рабочий</w:t>
            </w: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 0,</w:t>
            </w: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>5 ст.</w:t>
            </w:r>
          </w:p>
        </w:tc>
      </w:tr>
      <w:tr w:rsidR="00FB3795" w14:paraId="6D3E0F53" w14:textId="77777777" w:rsidTr="005270E5">
        <w:tc>
          <w:tcPr>
            <w:tcW w:w="568" w:type="dxa"/>
          </w:tcPr>
          <w:p w14:paraId="0508E3B4" w14:textId="390F20F5" w:rsidR="00FB3795" w:rsidRPr="00971F52" w:rsidRDefault="000D618A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FB3795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41143387" w14:textId="0E9B6B62" w:rsidR="00FB3795" w:rsidRPr="00971F52" w:rsidRDefault="005270E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Акименко Светлана Викторовна</w:t>
            </w:r>
          </w:p>
        </w:tc>
        <w:tc>
          <w:tcPr>
            <w:tcW w:w="5670" w:type="dxa"/>
          </w:tcPr>
          <w:p w14:paraId="3F09924B" w14:textId="2B4AF8DC" w:rsidR="00FB3795" w:rsidRPr="00971F52" w:rsidRDefault="005270E5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  <w:r w:rsidR="000D2D72" w:rsidRPr="00971F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A2E" w:rsidRPr="00971F5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B3795" w:rsidRPr="00971F52">
              <w:rPr>
                <w:rFonts w:ascii="Times New Roman" w:hAnsi="Times New Roman" w:cs="Times New Roman"/>
                <w:sz w:val="26"/>
                <w:szCs w:val="26"/>
              </w:rPr>
              <w:t>ухонный рабочий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E2739B" w:rsidRPr="00971F52">
              <w:rPr>
                <w:rFonts w:ascii="Times New Roman" w:hAnsi="Times New Roman" w:cs="Times New Roman"/>
                <w:sz w:val="26"/>
                <w:szCs w:val="26"/>
              </w:rPr>
              <w:t>0,5 ст.</w:t>
            </w:r>
          </w:p>
        </w:tc>
      </w:tr>
      <w:tr w:rsidR="00D25D82" w:rsidRPr="00D25D82" w14:paraId="587C3E99" w14:textId="77777777" w:rsidTr="005270E5">
        <w:tc>
          <w:tcPr>
            <w:tcW w:w="10916" w:type="dxa"/>
            <w:gridSpan w:val="3"/>
          </w:tcPr>
          <w:p w14:paraId="41BBB0D9" w14:textId="07411836" w:rsidR="00D25D82" w:rsidRPr="00971F52" w:rsidRDefault="00D25D82" w:rsidP="00971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52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Хозяйственно-обслуживающий персонал</w:t>
            </w:r>
          </w:p>
        </w:tc>
      </w:tr>
      <w:tr w:rsidR="00FB3795" w14:paraId="69A92A06" w14:textId="77777777" w:rsidTr="005270E5">
        <w:tc>
          <w:tcPr>
            <w:tcW w:w="568" w:type="dxa"/>
          </w:tcPr>
          <w:p w14:paraId="317A45C8" w14:textId="2EE38215" w:rsidR="00FB3795" w:rsidRPr="00971F52" w:rsidRDefault="000D618A" w:rsidP="00971F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  <w:r w:rsidR="00D25D82"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3AD3C719" w14:textId="2BCCB3DA" w:rsidR="00FB3795" w:rsidRPr="00971F52" w:rsidRDefault="005270E5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Вакансия</w:t>
            </w:r>
          </w:p>
        </w:tc>
        <w:tc>
          <w:tcPr>
            <w:tcW w:w="5670" w:type="dxa"/>
          </w:tcPr>
          <w:p w14:paraId="6989E1D2" w14:textId="5F3052E9" w:rsidR="00FB3795" w:rsidRPr="00971F52" w:rsidRDefault="00E2739B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Заведующий хозяйством</w:t>
            </w:r>
          </w:p>
        </w:tc>
      </w:tr>
      <w:tr w:rsidR="00FB3795" w14:paraId="409DF51C" w14:textId="77777777" w:rsidTr="005270E5">
        <w:tc>
          <w:tcPr>
            <w:tcW w:w="568" w:type="dxa"/>
          </w:tcPr>
          <w:p w14:paraId="19BE283C" w14:textId="13163CC8" w:rsidR="00FB3795" w:rsidRPr="00971F52" w:rsidRDefault="000D618A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D25D82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2F1A4989" w14:textId="3276A707" w:rsidR="00FB3795" w:rsidRPr="00971F52" w:rsidRDefault="00E2739B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Малфыгина Мария Сергеевна</w:t>
            </w:r>
          </w:p>
        </w:tc>
        <w:tc>
          <w:tcPr>
            <w:tcW w:w="5670" w:type="dxa"/>
          </w:tcPr>
          <w:p w14:paraId="4DAC04D1" w14:textId="77777777" w:rsidR="000D2D72" w:rsidRPr="00971F52" w:rsidRDefault="00D25D8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  <w:r w:rsidR="000D2D72" w:rsidRPr="00971F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83C80A" w14:textId="00A0881C" w:rsidR="00FB3795" w:rsidRPr="00971F52" w:rsidRDefault="00E2739B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по стирке белья </w:t>
            </w:r>
            <w:r w:rsidR="005270E5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0,5 ст.</w:t>
            </w:r>
          </w:p>
        </w:tc>
      </w:tr>
      <w:tr w:rsidR="00FB3795" w14:paraId="71E06199" w14:textId="77777777" w:rsidTr="005270E5">
        <w:tc>
          <w:tcPr>
            <w:tcW w:w="568" w:type="dxa"/>
          </w:tcPr>
          <w:p w14:paraId="06D105F9" w14:textId="5FDAC4BE" w:rsidR="00FB3795" w:rsidRPr="00971F52" w:rsidRDefault="004B277B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D25D82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1BDEC9EC" w14:textId="4DB0672A" w:rsidR="00FB3795" w:rsidRPr="00971F52" w:rsidRDefault="000C2A58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Мишин Виктор Владимирович</w:t>
            </w:r>
          </w:p>
        </w:tc>
        <w:tc>
          <w:tcPr>
            <w:tcW w:w="5670" w:type="dxa"/>
          </w:tcPr>
          <w:p w14:paraId="4CF51982" w14:textId="1CD1318E" w:rsidR="00FB3795" w:rsidRPr="00971F52" w:rsidRDefault="00D25D8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</w:tr>
      <w:tr w:rsidR="00FB3795" w14:paraId="471F16C5" w14:textId="77777777" w:rsidTr="005270E5">
        <w:tc>
          <w:tcPr>
            <w:tcW w:w="568" w:type="dxa"/>
          </w:tcPr>
          <w:p w14:paraId="480D0E76" w14:textId="11A5ABF7" w:rsidR="00FB3795" w:rsidRPr="00971F52" w:rsidRDefault="004B277B" w:rsidP="00971F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  <w:r w:rsidR="00D25D82"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37F0A3A7" w14:textId="4FCF8B5F" w:rsidR="00FB3795" w:rsidRPr="00971F52" w:rsidRDefault="00AE321C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Вакансия</w:t>
            </w:r>
          </w:p>
        </w:tc>
        <w:tc>
          <w:tcPr>
            <w:tcW w:w="5670" w:type="dxa"/>
          </w:tcPr>
          <w:p w14:paraId="25C30EE4" w14:textId="7D5D04C7" w:rsidR="00FB3795" w:rsidRPr="00971F52" w:rsidRDefault="00E2739B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Водитель</w:t>
            </w:r>
          </w:p>
        </w:tc>
      </w:tr>
      <w:tr w:rsidR="00FB3795" w14:paraId="0EA8221E" w14:textId="77777777" w:rsidTr="005270E5">
        <w:tc>
          <w:tcPr>
            <w:tcW w:w="568" w:type="dxa"/>
          </w:tcPr>
          <w:p w14:paraId="0EB96A85" w14:textId="1D9CEA75" w:rsidR="00FB3795" w:rsidRPr="00971F52" w:rsidRDefault="0052666C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D25D82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7A3839D1" w14:textId="76808B8B" w:rsidR="00FB3795" w:rsidRPr="00971F52" w:rsidRDefault="000D618A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Пустовалов Иван Николаевич</w:t>
            </w:r>
          </w:p>
        </w:tc>
        <w:tc>
          <w:tcPr>
            <w:tcW w:w="5670" w:type="dxa"/>
          </w:tcPr>
          <w:p w14:paraId="5A0F0E65" w14:textId="77EFF3E3" w:rsidR="00FB3795" w:rsidRPr="00971F52" w:rsidRDefault="000D618A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  <w:r w:rsidR="005270E5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 / 0,5 ст.</w:t>
            </w:r>
          </w:p>
        </w:tc>
      </w:tr>
      <w:tr w:rsidR="007F55A7" w14:paraId="585A8638" w14:textId="77777777" w:rsidTr="005270E5">
        <w:tc>
          <w:tcPr>
            <w:tcW w:w="568" w:type="dxa"/>
          </w:tcPr>
          <w:p w14:paraId="4FAAE147" w14:textId="0DBED5E6" w:rsidR="007F55A7" w:rsidRPr="00971F52" w:rsidRDefault="007F55A7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4678" w:type="dxa"/>
          </w:tcPr>
          <w:p w14:paraId="69912E31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Ворожбиева Вера Николаевна</w:t>
            </w:r>
          </w:p>
        </w:tc>
        <w:tc>
          <w:tcPr>
            <w:tcW w:w="5670" w:type="dxa"/>
          </w:tcPr>
          <w:p w14:paraId="01A5FFFF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</w:tr>
      <w:tr w:rsidR="007F55A7" w14:paraId="217011B3" w14:textId="77777777" w:rsidTr="005270E5">
        <w:tc>
          <w:tcPr>
            <w:tcW w:w="568" w:type="dxa"/>
          </w:tcPr>
          <w:p w14:paraId="23DBEF1C" w14:textId="77777777" w:rsidR="007F55A7" w:rsidRPr="00971F52" w:rsidRDefault="007F55A7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4678" w:type="dxa"/>
          </w:tcPr>
          <w:p w14:paraId="4770BF2B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Долин Александр Алексеевич</w:t>
            </w:r>
          </w:p>
        </w:tc>
        <w:tc>
          <w:tcPr>
            <w:tcW w:w="5670" w:type="dxa"/>
          </w:tcPr>
          <w:p w14:paraId="4B629EBA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</w:tr>
      <w:tr w:rsidR="007F55A7" w14:paraId="46273DE5" w14:textId="77777777" w:rsidTr="00672327">
        <w:trPr>
          <w:trHeight w:val="226"/>
        </w:trPr>
        <w:tc>
          <w:tcPr>
            <w:tcW w:w="568" w:type="dxa"/>
          </w:tcPr>
          <w:p w14:paraId="6363C87B" w14:textId="17D09C3E" w:rsidR="007F55A7" w:rsidRPr="00971F52" w:rsidRDefault="007F55A7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4678" w:type="dxa"/>
          </w:tcPr>
          <w:p w14:paraId="060F0954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Квасников Андрей Владимирович</w:t>
            </w:r>
          </w:p>
        </w:tc>
        <w:tc>
          <w:tcPr>
            <w:tcW w:w="5670" w:type="dxa"/>
          </w:tcPr>
          <w:p w14:paraId="09E58B8C" w14:textId="23BBD222" w:rsidR="007F55A7" w:rsidRPr="00971F52" w:rsidRDefault="000D2D7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Сторож  /</w:t>
            </w:r>
            <w:r w:rsidR="007F55A7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0,5 ст.</w:t>
            </w:r>
            <w:r w:rsidR="00A97EFA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55A7" w14:paraId="4827D875" w14:textId="77777777" w:rsidTr="005270E5">
        <w:tc>
          <w:tcPr>
            <w:tcW w:w="568" w:type="dxa"/>
          </w:tcPr>
          <w:p w14:paraId="6A7E5155" w14:textId="4A10A9CF" w:rsidR="007F55A7" w:rsidRPr="00971F52" w:rsidRDefault="007F55A7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4678" w:type="dxa"/>
          </w:tcPr>
          <w:p w14:paraId="0B030D3D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Пузанов Александр Владимирович</w:t>
            </w:r>
          </w:p>
        </w:tc>
        <w:tc>
          <w:tcPr>
            <w:tcW w:w="5670" w:type="dxa"/>
          </w:tcPr>
          <w:p w14:paraId="0F1F8B18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</w:tr>
      <w:tr w:rsidR="007F55A7" w14:paraId="500738D4" w14:textId="77777777" w:rsidTr="005270E5">
        <w:tc>
          <w:tcPr>
            <w:tcW w:w="568" w:type="dxa"/>
          </w:tcPr>
          <w:p w14:paraId="3BA7D7F2" w14:textId="0656F7CD" w:rsidR="007F55A7" w:rsidRPr="00971F52" w:rsidRDefault="007F55A7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4678" w:type="dxa"/>
          </w:tcPr>
          <w:p w14:paraId="311437C8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Фоменко Галина Петровна</w:t>
            </w:r>
          </w:p>
        </w:tc>
        <w:tc>
          <w:tcPr>
            <w:tcW w:w="5670" w:type="dxa"/>
          </w:tcPr>
          <w:p w14:paraId="6FACB777" w14:textId="77777777" w:rsidR="007F55A7" w:rsidRPr="00971F52" w:rsidRDefault="007F55A7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</w:tr>
      <w:tr w:rsidR="00D25D82" w14:paraId="6B783E61" w14:textId="77777777" w:rsidTr="005270E5">
        <w:tc>
          <w:tcPr>
            <w:tcW w:w="10916" w:type="dxa"/>
            <w:gridSpan w:val="3"/>
          </w:tcPr>
          <w:p w14:paraId="22E2A247" w14:textId="2287434D" w:rsidR="00D25D82" w:rsidRPr="00971F52" w:rsidRDefault="0052666C" w:rsidP="00971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52">
              <w:rPr>
                <w:rFonts w:ascii="Times New Roman" w:hAnsi="Times New Roman" w:cs="Times New Roman"/>
                <w:b/>
                <w:sz w:val="28"/>
                <w:szCs w:val="28"/>
              </w:rPr>
              <w:t>Приемное отделение</w:t>
            </w:r>
          </w:p>
        </w:tc>
      </w:tr>
      <w:tr w:rsidR="00FB3795" w14:paraId="72A3CE70" w14:textId="77777777" w:rsidTr="000D2D72">
        <w:trPr>
          <w:trHeight w:val="284"/>
        </w:trPr>
        <w:tc>
          <w:tcPr>
            <w:tcW w:w="568" w:type="dxa"/>
          </w:tcPr>
          <w:p w14:paraId="7EFDFF1A" w14:textId="3BD79234" w:rsidR="00FB3795" w:rsidRPr="00971F52" w:rsidRDefault="0052666C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D25D82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71308FFD" w14:textId="4E994287" w:rsidR="00FB3795" w:rsidRPr="00971F52" w:rsidRDefault="004B277B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Кирина Татьяна Петровна</w:t>
            </w:r>
          </w:p>
        </w:tc>
        <w:tc>
          <w:tcPr>
            <w:tcW w:w="5670" w:type="dxa"/>
          </w:tcPr>
          <w:p w14:paraId="6F10CD60" w14:textId="5C5E999C" w:rsidR="00FB3795" w:rsidRPr="00971F52" w:rsidRDefault="000D2D7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</w:t>
            </w:r>
            <w:r w:rsidR="004B277B" w:rsidRPr="00971F52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</w:tr>
      <w:tr w:rsidR="00FB3795" w14:paraId="4D60A3F7" w14:textId="77777777" w:rsidTr="005270E5">
        <w:tc>
          <w:tcPr>
            <w:tcW w:w="568" w:type="dxa"/>
          </w:tcPr>
          <w:p w14:paraId="1133948E" w14:textId="77A59726" w:rsidR="00FB3795" w:rsidRPr="00971F52" w:rsidRDefault="0052666C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D25D82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02D6B46D" w14:textId="7DB822E7" w:rsidR="00FB3795" w:rsidRPr="00971F52" w:rsidRDefault="00AA491F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Савонина Наталья Юрьевна</w:t>
            </w:r>
          </w:p>
        </w:tc>
        <w:tc>
          <w:tcPr>
            <w:tcW w:w="5670" w:type="dxa"/>
          </w:tcPr>
          <w:p w14:paraId="01D46CDA" w14:textId="2EE59285" w:rsidR="00FB3795" w:rsidRPr="00971F52" w:rsidRDefault="00D25D8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FB3795" w14:paraId="23785042" w14:textId="77777777" w:rsidTr="005270E5">
        <w:tc>
          <w:tcPr>
            <w:tcW w:w="568" w:type="dxa"/>
          </w:tcPr>
          <w:p w14:paraId="0F7F111F" w14:textId="709A6AE8" w:rsidR="00FB3795" w:rsidRPr="00971F52" w:rsidRDefault="0052666C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D25D82"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18C08EA8" w14:textId="6AFBCB8F" w:rsidR="00FB3795" w:rsidRPr="00971F52" w:rsidRDefault="00AA491F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Малахова Наталья Владимировна</w:t>
            </w:r>
          </w:p>
        </w:tc>
        <w:tc>
          <w:tcPr>
            <w:tcW w:w="5670" w:type="dxa"/>
          </w:tcPr>
          <w:p w14:paraId="2E2D85F2" w14:textId="23DAADB6" w:rsidR="00FB3795" w:rsidRPr="00971F52" w:rsidRDefault="00AA491F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52666C" w14:paraId="2B07B3FC" w14:textId="77777777" w:rsidTr="005270E5">
        <w:tc>
          <w:tcPr>
            <w:tcW w:w="10916" w:type="dxa"/>
            <w:gridSpan w:val="3"/>
          </w:tcPr>
          <w:p w14:paraId="5AC74DFC" w14:textId="71B157ED" w:rsidR="0052666C" w:rsidRPr="00971F52" w:rsidRDefault="0052666C" w:rsidP="00971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52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социальной  реабилитации</w:t>
            </w:r>
          </w:p>
        </w:tc>
      </w:tr>
      <w:tr w:rsidR="00971F52" w14:paraId="6A6C2CAC" w14:textId="77777777" w:rsidTr="005270E5">
        <w:tc>
          <w:tcPr>
            <w:tcW w:w="568" w:type="dxa"/>
          </w:tcPr>
          <w:p w14:paraId="2B82B9E5" w14:textId="546E519A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24.</w:t>
            </w:r>
          </w:p>
        </w:tc>
        <w:tc>
          <w:tcPr>
            <w:tcW w:w="4678" w:type="dxa"/>
          </w:tcPr>
          <w:p w14:paraId="51224BCD" w14:textId="7673CD48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Вакансия</w:t>
            </w:r>
          </w:p>
        </w:tc>
        <w:tc>
          <w:tcPr>
            <w:tcW w:w="5670" w:type="dxa"/>
          </w:tcPr>
          <w:p w14:paraId="2BC2C77F" w14:textId="2A4A2BAC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971F52" w14:paraId="1ABB12D8" w14:textId="77777777" w:rsidTr="005270E5">
        <w:tc>
          <w:tcPr>
            <w:tcW w:w="568" w:type="dxa"/>
          </w:tcPr>
          <w:p w14:paraId="575659E1" w14:textId="273D6ECB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25.</w:t>
            </w:r>
          </w:p>
        </w:tc>
        <w:tc>
          <w:tcPr>
            <w:tcW w:w="4678" w:type="dxa"/>
          </w:tcPr>
          <w:p w14:paraId="26C30227" w14:textId="53973E30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Вакансия</w:t>
            </w:r>
          </w:p>
        </w:tc>
        <w:tc>
          <w:tcPr>
            <w:tcW w:w="5670" w:type="dxa"/>
          </w:tcPr>
          <w:p w14:paraId="22365DD9" w14:textId="40B8499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971F52" w14:paraId="22E3518A" w14:textId="77777777" w:rsidTr="005270E5">
        <w:tc>
          <w:tcPr>
            <w:tcW w:w="568" w:type="dxa"/>
          </w:tcPr>
          <w:p w14:paraId="6423E644" w14:textId="7AD02028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4678" w:type="dxa"/>
          </w:tcPr>
          <w:p w14:paraId="5045AA00" w14:textId="095162DE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Костюшкина Юлия Александровна</w:t>
            </w:r>
          </w:p>
        </w:tc>
        <w:tc>
          <w:tcPr>
            <w:tcW w:w="5670" w:type="dxa"/>
          </w:tcPr>
          <w:p w14:paraId="1B97A00A" w14:textId="3D71FEC9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Социальный педагог; педагог-психолог / 0,5</w:t>
            </w:r>
          </w:p>
        </w:tc>
      </w:tr>
      <w:tr w:rsidR="00971F52" w14:paraId="2B37990A" w14:textId="77777777" w:rsidTr="005270E5">
        <w:tc>
          <w:tcPr>
            <w:tcW w:w="568" w:type="dxa"/>
          </w:tcPr>
          <w:p w14:paraId="423B6CDC" w14:textId="1D6EAA80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4678" w:type="dxa"/>
          </w:tcPr>
          <w:p w14:paraId="7CCC0D15" w14:textId="6CF57235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Парамонова Елена Станиславовна</w:t>
            </w:r>
          </w:p>
        </w:tc>
        <w:tc>
          <w:tcPr>
            <w:tcW w:w="5670" w:type="dxa"/>
          </w:tcPr>
          <w:p w14:paraId="3B1EE4AD" w14:textId="1F2B4056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Педагог-психолог / 0,5</w:t>
            </w:r>
          </w:p>
        </w:tc>
      </w:tr>
      <w:tr w:rsidR="00971F52" w14:paraId="1B612E38" w14:textId="77777777" w:rsidTr="005270E5">
        <w:tc>
          <w:tcPr>
            <w:tcW w:w="568" w:type="dxa"/>
          </w:tcPr>
          <w:p w14:paraId="3328811A" w14:textId="398FAFAA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</w:p>
        </w:tc>
        <w:tc>
          <w:tcPr>
            <w:tcW w:w="4678" w:type="dxa"/>
          </w:tcPr>
          <w:p w14:paraId="33ED8F3F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Гусарова Наталья Васильевна</w:t>
            </w:r>
          </w:p>
        </w:tc>
        <w:tc>
          <w:tcPr>
            <w:tcW w:w="5670" w:type="dxa"/>
          </w:tcPr>
          <w:p w14:paraId="3B9D44B2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71F52" w14:paraId="02D7E060" w14:textId="77777777" w:rsidTr="005270E5">
        <w:tc>
          <w:tcPr>
            <w:tcW w:w="568" w:type="dxa"/>
          </w:tcPr>
          <w:p w14:paraId="7A36CDBE" w14:textId="5852EB51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29.</w:t>
            </w:r>
          </w:p>
        </w:tc>
        <w:tc>
          <w:tcPr>
            <w:tcW w:w="4678" w:type="dxa"/>
          </w:tcPr>
          <w:p w14:paraId="237FE318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Колесникова Татьяна Тихоновна</w:t>
            </w:r>
          </w:p>
        </w:tc>
        <w:tc>
          <w:tcPr>
            <w:tcW w:w="5670" w:type="dxa"/>
          </w:tcPr>
          <w:p w14:paraId="7C37C6F0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71F52" w14:paraId="55BBEBE9" w14:textId="77777777" w:rsidTr="005270E5">
        <w:tc>
          <w:tcPr>
            <w:tcW w:w="568" w:type="dxa"/>
          </w:tcPr>
          <w:p w14:paraId="2EC767AB" w14:textId="001A651C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30.</w:t>
            </w:r>
          </w:p>
        </w:tc>
        <w:tc>
          <w:tcPr>
            <w:tcW w:w="4678" w:type="dxa"/>
          </w:tcPr>
          <w:p w14:paraId="32E0C5B8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Кутахина Светлана Александровна</w:t>
            </w:r>
          </w:p>
        </w:tc>
        <w:tc>
          <w:tcPr>
            <w:tcW w:w="5670" w:type="dxa"/>
          </w:tcPr>
          <w:p w14:paraId="740DEFF8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71F52" w14:paraId="32C0D06B" w14:textId="77777777" w:rsidTr="005270E5">
        <w:tc>
          <w:tcPr>
            <w:tcW w:w="568" w:type="dxa"/>
          </w:tcPr>
          <w:p w14:paraId="25563C5D" w14:textId="0FA59F1E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E6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31.</w:t>
            </w:r>
          </w:p>
        </w:tc>
        <w:tc>
          <w:tcPr>
            <w:tcW w:w="4678" w:type="dxa"/>
          </w:tcPr>
          <w:p w14:paraId="785672C8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Лунева Валентина Ивановна</w:t>
            </w:r>
          </w:p>
        </w:tc>
        <w:tc>
          <w:tcPr>
            <w:tcW w:w="5670" w:type="dxa"/>
          </w:tcPr>
          <w:p w14:paraId="277E48EF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71F52" w14:paraId="77E9746A" w14:textId="77777777" w:rsidTr="005270E5">
        <w:tc>
          <w:tcPr>
            <w:tcW w:w="568" w:type="dxa"/>
          </w:tcPr>
          <w:p w14:paraId="2A085950" w14:textId="5FD6015D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32.</w:t>
            </w:r>
          </w:p>
        </w:tc>
        <w:tc>
          <w:tcPr>
            <w:tcW w:w="4678" w:type="dxa"/>
          </w:tcPr>
          <w:p w14:paraId="1D570DA2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Мраева Светлана Ивановна</w:t>
            </w:r>
          </w:p>
        </w:tc>
        <w:tc>
          <w:tcPr>
            <w:tcW w:w="5670" w:type="dxa"/>
          </w:tcPr>
          <w:p w14:paraId="2FB2C2D7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71F52" w14:paraId="739F11D2" w14:textId="77777777" w:rsidTr="005270E5">
        <w:tc>
          <w:tcPr>
            <w:tcW w:w="568" w:type="dxa"/>
          </w:tcPr>
          <w:p w14:paraId="17314CBE" w14:textId="2FFF2F39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bookmarkStart w:id="0" w:name="_GoBack"/>
            <w:r w:rsidRPr="00563C5A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33.</w:t>
            </w:r>
            <w:bookmarkEnd w:id="0"/>
          </w:p>
        </w:tc>
        <w:tc>
          <w:tcPr>
            <w:tcW w:w="4678" w:type="dxa"/>
          </w:tcPr>
          <w:p w14:paraId="5959C414" w14:textId="0CDD278B" w:rsidR="00971F52" w:rsidRPr="00971F52" w:rsidRDefault="00971F52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Вакансия</w:t>
            </w:r>
          </w:p>
        </w:tc>
        <w:tc>
          <w:tcPr>
            <w:tcW w:w="5670" w:type="dxa"/>
          </w:tcPr>
          <w:p w14:paraId="63C40FCD" w14:textId="111BDDC9" w:rsidR="00971F52" w:rsidRPr="00971F52" w:rsidRDefault="00971F52" w:rsidP="00971F52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Музыкальный руководитель</w:t>
            </w:r>
            <w:r w:rsidR="00CB021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/0,5</w:t>
            </w:r>
          </w:p>
        </w:tc>
      </w:tr>
      <w:tr w:rsidR="00971F52" w14:paraId="315BD101" w14:textId="77777777" w:rsidTr="005270E5">
        <w:tc>
          <w:tcPr>
            <w:tcW w:w="568" w:type="dxa"/>
          </w:tcPr>
          <w:p w14:paraId="47DAEA00" w14:textId="6BC372F9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</w:p>
        </w:tc>
        <w:tc>
          <w:tcPr>
            <w:tcW w:w="4678" w:type="dxa"/>
          </w:tcPr>
          <w:p w14:paraId="344FEE1F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Горяинова Валентина Владимировна</w:t>
            </w:r>
          </w:p>
        </w:tc>
        <w:tc>
          <w:tcPr>
            <w:tcW w:w="5670" w:type="dxa"/>
          </w:tcPr>
          <w:p w14:paraId="796EF938" w14:textId="77777777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</w:tr>
      <w:tr w:rsidR="00971F52" w14:paraId="0804A623" w14:textId="77777777" w:rsidTr="005270E5">
        <w:tc>
          <w:tcPr>
            <w:tcW w:w="568" w:type="dxa"/>
          </w:tcPr>
          <w:p w14:paraId="2A6DF05A" w14:textId="441EAF6C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35.</w:t>
            </w:r>
          </w:p>
        </w:tc>
        <w:tc>
          <w:tcPr>
            <w:tcW w:w="4678" w:type="dxa"/>
          </w:tcPr>
          <w:p w14:paraId="56AA7021" w14:textId="399BE2C2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Запорожцева Светлана Викторовна</w:t>
            </w:r>
          </w:p>
        </w:tc>
        <w:tc>
          <w:tcPr>
            <w:tcW w:w="5670" w:type="dxa"/>
          </w:tcPr>
          <w:p w14:paraId="639C8E1C" w14:textId="161F261E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</w:tr>
      <w:tr w:rsidR="00971F52" w14:paraId="7FBA0D70" w14:textId="77777777" w:rsidTr="005270E5">
        <w:tc>
          <w:tcPr>
            <w:tcW w:w="568" w:type="dxa"/>
            <w:tcBorders>
              <w:bottom w:val="single" w:sz="4" w:space="0" w:color="auto"/>
            </w:tcBorders>
          </w:tcPr>
          <w:p w14:paraId="356637A6" w14:textId="683C8A8A" w:rsidR="00971F5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36.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D71B838" w14:textId="0921E675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Ершова Вера Федоровна</w:t>
            </w:r>
          </w:p>
        </w:tc>
        <w:tc>
          <w:tcPr>
            <w:tcW w:w="5670" w:type="dxa"/>
          </w:tcPr>
          <w:p w14:paraId="7EB4F8CF" w14:textId="7492D404" w:rsidR="00971F52" w:rsidRPr="00971F52" w:rsidRDefault="00971F5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</w:tr>
      <w:tr w:rsidR="000D2D72" w14:paraId="4286997D" w14:textId="77777777" w:rsidTr="005270E5">
        <w:tc>
          <w:tcPr>
            <w:tcW w:w="568" w:type="dxa"/>
            <w:tcBorders>
              <w:bottom w:val="single" w:sz="4" w:space="0" w:color="auto"/>
            </w:tcBorders>
          </w:tcPr>
          <w:p w14:paraId="1FA285CA" w14:textId="6436018D" w:rsidR="000D2D7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b/>
                <w:sz w:val="26"/>
                <w:szCs w:val="26"/>
              </w:rPr>
              <w:t>37.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F352DA" w14:textId="3FDCA287" w:rsidR="000D2D72" w:rsidRPr="00971F52" w:rsidRDefault="000D2D7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Мочалова Людмила Геннадьевна</w:t>
            </w:r>
          </w:p>
        </w:tc>
        <w:tc>
          <w:tcPr>
            <w:tcW w:w="5670" w:type="dxa"/>
          </w:tcPr>
          <w:p w14:paraId="69BE3F13" w14:textId="0E53DF4D" w:rsidR="000D2D72" w:rsidRPr="00971F52" w:rsidRDefault="000D2D7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</w:tr>
      <w:tr w:rsidR="000D2D72" w14:paraId="489E1144" w14:textId="77777777" w:rsidTr="005270E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0BB253B" w14:textId="2B41CCAB" w:rsidR="000D2D72" w:rsidRPr="00971F52" w:rsidRDefault="00971F52" w:rsidP="00971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6901396" w14:textId="42AA40AC" w:rsidR="000D2D72" w:rsidRPr="00971F52" w:rsidRDefault="000D2D7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Полякова Татьяна Ивановна</w:t>
            </w:r>
          </w:p>
        </w:tc>
        <w:tc>
          <w:tcPr>
            <w:tcW w:w="5670" w:type="dxa"/>
          </w:tcPr>
          <w:p w14:paraId="404C4273" w14:textId="187FED10" w:rsidR="000D2D72" w:rsidRPr="00971F52" w:rsidRDefault="000D2D72" w:rsidP="00971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</w:tr>
      <w:tr w:rsidR="000D2D72" w14:paraId="1509C144" w14:textId="77777777" w:rsidTr="005270E5">
        <w:tc>
          <w:tcPr>
            <w:tcW w:w="568" w:type="dxa"/>
            <w:tcBorders>
              <w:top w:val="single" w:sz="4" w:space="0" w:color="auto"/>
            </w:tcBorders>
          </w:tcPr>
          <w:p w14:paraId="38252BC1" w14:textId="6821113F" w:rsidR="000D2D72" w:rsidRPr="00971F52" w:rsidRDefault="00971F52" w:rsidP="000D2D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50C61A9" w14:textId="32884675" w:rsidR="000D2D72" w:rsidRPr="00971F52" w:rsidRDefault="000D2D72" w:rsidP="000D2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Ткачева Анна Юрьевна</w:t>
            </w:r>
          </w:p>
        </w:tc>
        <w:tc>
          <w:tcPr>
            <w:tcW w:w="5670" w:type="dxa"/>
          </w:tcPr>
          <w:p w14:paraId="470B3C01" w14:textId="76ADBC0E" w:rsidR="000D2D72" w:rsidRPr="00971F52" w:rsidRDefault="000D2D72" w:rsidP="000D2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F5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</w:tr>
    </w:tbl>
    <w:p w14:paraId="6ABC8E63" w14:textId="77777777" w:rsidR="00FB3795" w:rsidRPr="00FB3795" w:rsidRDefault="00FB3795" w:rsidP="00A97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B3795" w:rsidRPr="00FB3795" w:rsidSect="008F67BC">
      <w:pgSz w:w="11906" w:h="16838"/>
      <w:pgMar w:top="567" w:right="284" w:bottom="284" w:left="851" w:header="709" w:footer="709" w:gutter="0"/>
      <w:pgBorders w:offsetFrom="page">
        <w:top w:val="twistedLines2" w:sz="18" w:space="15" w:color="0070C0"/>
        <w:left w:val="twistedLines2" w:sz="18" w:space="15" w:color="0070C0"/>
        <w:bottom w:val="twistedLines2" w:sz="18" w:space="15" w:color="0070C0"/>
        <w:right w:val="twistedLines2" w:sz="18" w:space="15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FD"/>
    <w:rsid w:val="000C2A58"/>
    <w:rsid w:val="000D2D72"/>
    <w:rsid w:val="000D618A"/>
    <w:rsid w:val="00102D4E"/>
    <w:rsid w:val="001D33D1"/>
    <w:rsid w:val="004B277B"/>
    <w:rsid w:val="0052666C"/>
    <w:rsid w:val="005270E5"/>
    <w:rsid w:val="00563C5A"/>
    <w:rsid w:val="00600A61"/>
    <w:rsid w:val="00672327"/>
    <w:rsid w:val="007F55A7"/>
    <w:rsid w:val="00804BD9"/>
    <w:rsid w:val="008818A8"/>
    <w:rsid w:val="008D4092"/>
    <w:rsid w:val="008F67BC"/>
    <w:rsid w:val="00971F52"/>
    <w:rsid w:val="009E6E61"/>
    <w:rsid w:val="00A21F30"/>
    <w:rsid w:val="00A97EFA"/>
    <w:rsid w:val="00AA491F"/>
    <w:rsid w:val="00AE321C"/>
    <w:rsid w:val="00AF7F1D"/>
    <w:rsid w:val="00B87101"/>
    <w:rsid w:val="00BE20D5"/>
    <w:rsid w:val="00CB0217"/>
    <w:rsid w:val="00CE508E"/>
    <w:rsid w:val="00D25D82"/>
    <w:rsid w:val="00DB0A2E"/>
    <w:rsid w:val="00E155FD"/>
    <w:rsid w:val="00E2739B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2022-09-06T12:29:00Z</cp:lastPrinted>
  <dcterms:created xsi:type="dcterms:W3CDTF">2022-09-06T12:35:00Z</dcterms:created>
  <dcterms:modified xsi:type="dcterms:W3CDTF">2025-08-21T07:47:00Z</dcterms:modified>
</cp:coreProperties>
</file>