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9EBC" w14:textId="77777777" w:rsidR="00A97EFA" w:rsidRDefault="00FB3795" w:rsidP="008D409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2E">
        <w:rPr>
          <w:rFonts w:ascii="Times New Roman" w:hAnsi="Times New Roman" w:cs="Times New Roman"/>
          <w:b/>
          <w:sz w:val="28"/>
          <w:szCs w:val="28"/>
        </w:rPr>
        <w:t>«Павловский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СРЦдН» </w:t>
      </w:r>
    </w:p>
    <w:p w14:paraId="768DFAF7" w14:textId="5B65C3AB" w:rsidR="00C5650A" w:rsidRDefault="00FB3795" w:rsidP="00A97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1D33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97EFA">
        <w:rPr>
          <w:rFonts w:ascii="Times New Roman" w:hAnsi="Times New Roman" w:cs="Times New Roman"/>
          <w:b/>
          <w:sz w:val="28"/>
          <w:szCs w:val="28"/>
        </w:rPr>
        <w:t>0</w:t>
      </w:r>
      <w:r w:rsidR="001D33D1">
        <w:rPr>
          <w:rFonts w:ascii="Times New Roman" w:hAnsi="Times New Roman" w:cs="Times New Roman"/>
          <w:b/>
          <w:sz w:val="28"/>
          <w:szCs w:val="28"/>
        </w:rPr>
        <w:t>1</w:t>
      </w:r>
      <w:r w:rsidR="00A97EFA">
        <w:rPr>
          <w:rFonts w:ascii="Times New Roman" w:hAnsi="Times New Roman" w:cs="Times New Roman"/>
          <w:b/>
          <w:sz w:val="28"/>
          <w:szCs w:val="28"/>
        </w:rPr>
        <w:t>.09</w:t>
      </w:r>
      <w:r w:rsidR="00DB0A2E">
        <w:rPr>
          <w:rFonts w:ascii="Times New Roman" w:hAnsi="Times New Roman" w:cs="Times New Roman"/>
          <w:b/>
          <w:sz w:val="28"/>
          <w:szCs w:val="28"/>
        </w:rPr>
        <w:t>.</w:t>
      </w:r>
      <w:r w:rsidR="00526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D33D1">
        <w:rPr>
          <w:rFonts w:ascii="Times New Roman" w:hAnsi="Times New Roman" w:cs="Times New Roman"/>
          <w:b/>
          <w:sz w:val="28"/>
          <w:szCs w:val="28"/>
        </w:rPr>
        <w:t>3 год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06"/>
        <w:gridCol w:w="4789"/>
        <w:gridCol w:w="4819"/>
      </w:tblGrid>
      <w:tr w:rsidR="00FB3795" w14:paraId="675AC42C" w14:textId="77777777" w:rsidTr="00A97EFA">
        <w:tc>
          <w:tcPr>
            <w:tcW w:w="706" w:type="dxa"/>
          </w:tcPr>
          <w:p w14:paraId="35CA76D1" w14:textId="0E3867F7" w:rsidR="00FB3795" w:rsidRDefault="00FB3795" w:rsidP="00A9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9" w:type="dxa"/>
          </w:tcPr>
          <w:p w14:paraId="333D11B5" w14:textId="38C72721" w:rsidR="00FB3795" w:rsidRDefault="00FB379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819" w:type="dxa"/>
          </w:tcPr>
          <w:p w14:paraId="48DD282B" w14:textId="6581A24A" w:rsidR="00FB3795" w:rsidRDefault="00FB379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B3795" w14:paraId="7E23CCC1" w14:textId="77777777" w:rsidTr="00A97EFA">
        <w:tc>
          <w:tcPr>
            <w:tcW w:w="10314" w:type="dxa"/>
            <w:gridSpan w:val="3"/>
            <w:shd w:val="clear" w:color="auto" w:fill="auto"/>
          </w:tcPr>
          <w:p w14:paraId="0199A38B" w14:textId="7755E425" w:rsidR="00FB3795" w:rsidRDefault="00FB379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FB3795" w14:paraId="4AEFE60A" w14:textId="77777777" w:rsidTr="00A97EFA">
        <w:tc>
          <w:tcPr>
            <w:tcW w:w="706" w:type="dxa"/>
          </w:tcPr>
          <w:p w14:paraId="3E731056" w14:textId="689B9672" w:rsidR="00FB3795" w:rsidRDefault="00FB379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89" w:type="dxa"/>
          </w:tcPr>
          <w:p w14:paraId="5F467ACC" w14:textId="3AE76358" w:rsidR="00FB3795" w:rsidRPr="00FB3795" w:rsidRDefault="00DB0A2E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Ольга Васильевна</w:t>
            </w:r>
          </w:p>
        </w:tc>
        <w:tc>
          <w:tcPr>
            <w:tcW w:w="4819" w:type="dxa"/>
          </w:tcPr>
          <w:p w14:paraId="2DE1CFDC" w14:textId="42D03AE3" w:rsidR="00FB3795" w:rsidRPr="00FB3795" w:rsidRDefault="00FB3795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0A2E" w14:paraId="3903BCB4" w14:textId="77777777" w:rsidTr="00A97EFA">
        <w:tc>
          <w:tcPr>
            <w:tcW w:w="706" w:type="dxa"/>
          </w:tcPr>
          <w:p w14:paraId="6C4C2D22" w14:textId="4624DE04" w:rsidR="00DB0A2E" w:rsidRDefault="00DB0A2E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89" w:type="dxa"/>
          </w:tcPr>
          <w:p w14:paraId="416C6DCF" w14:textId="5713C21D" w:rsidR="00DB0A2E" w:rsidRDefault="000C2A58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Пироженко</w:t>
            </w:r>
            <w:r w:rsidR="00DB0A2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19" w:type="dxa"/>
          </w:tcPr>
          <w:p w14:paraId="77BD6CCC" w14:textId="58FD15C2" w:rsidR="00DB0A2E" w:rsidRDefault="00DB0A2E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B3795" w14:paraId="047C997C" w14:textId="77777777" w:rsidTr="00A97EFA">
        <w:tc>
          <w:tcPr>
            <w:tcW w:w="706" w:type="dxa"/>
          </w:tcPr>
          <w:p w14:paraId="7058F388" w14:textId="5CAE2F5B" w:rsidR="00FB3795" w:rsidRDefault="00DB0A2E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3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1F83A9CF" w14:textId="134E4C4B" w:rsidR="00FB3795" w:rsidRPr="00FB3795" w:rsidRDefault="00A97EFA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Елена Сергеевна</w:t>
            </w:r>
          </w:p>
        </w:tc>
        <w:tc>
          <w:tcPr>
            <w:tcW w:w="4819" w:type="dxa"/>
          </w:tcPr>
          <w:p w14:paraId="1916385A" w14:textId="5F69BA86" w:rsidR="00FB3795" w:rsidRPr="00FB3795" w:rsidRDefault="00FB3795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E20D5" w14:paraId="6E16A975" w14:textId="77777777" w:rsidTr="00A97EFA">
        <w:tc>
          <w:tcPr>
            <w:tcW w:w="706" w:type="dxa"/>
          </w:tcPr>
          <w:p w14:paraId="0047DD34" w14:textId="767CF7C9" w:rsidR="00BE20D5" w:rsidRDefault="00BE20D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89" w:type="dxa"/>
          </w:tcPr>
          <w:p w14:paraId="5FFDCEA2" w14:textId="6C8C6623" w:rsidR="00BE20D5" w:rsidRDefault="00A97EFA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819" w:type="dxa"/>
          </w:tcPr>
          <w:p w14:paraId="26ED0647" w14:textId="43358004" w:rsidR="00BE20D5" w:rsidRDefault="00BE20D5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FB3795" w14:paraId="1560B396" w14:textId="77777777" w:rsidTr="00A97EFA">
        <w:tc>
          <w:tcPr>
            <w:tcW w:w="706" w:type="dxa"/>
          </w:tcPr>
          <w:p w14:paraId="6BF60A05" w14:textId="7203C359" w:rsidR="00FB3795" w:rsidRDefault="00BE20D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B3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58EB55A8" w14:textId="10E92F2F" w:rsid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Ирина Николаевна</w:t>
            </w:r>
          </w:p>
        </w:tc>
        <w:tc>
          <w:tcPr>
            <w:tcW w:w="4819" w:type="dxa"/>
          </w:tcPr>
          <w:p w14:paraId="5741E0FA" w14:textId="1052D755" w:rsidR="00FB3795" w:rsidRDefault="00DB0A2E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DB0A2E" w14:paraId="42E5267A" w14:textId="77777777" w:rsidTr="00A97EFA">
        <w:tc>
          <w:tcPr>
            <w:tcW w:w="706" w:type="dxa"/>
          </w:tcPr>
          <w:p w14:paraId="381F478D" w14:textId="23596A00" w:rsidR="00DB0A2E" w:rsidRDefault="00BE20D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B0A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2308B4E8" w14:textId="19352FB8" w:rsidR="00DB0A2E" w:rsidRDefault="00DB0A2E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Юрий Леонидович</w:t>
            </w:r>
          </w:p>
        </w:tc>
        <w:tc>
          <w:tcPr>
            <w:tcW w:w="4819" w:type="dxa"/>
          </w:tcPr>
          <w:p w14:paraId="2010E31A" w14:textId="4AF71BFB" w:rsidR="00DB0A2E" w:rsidRDefault="00DB0A2E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ехник-программист</w:t>
            </w:r>
            <w:r w:rsidR="00E2739B">
              <w:rPr>
                <w:rFonts w:ascii="Times New Roman" w:hAnsi="Times New Roman" w:cs="Times New Roman"/>
                <w:sz w:val="28"/>
                <w:szCs w:val="28"/>
              </w:rPr>
              <w:t xml:space="preserve"> 0,5 ст.</w:t>
            </w:r>
          </w:p>
        </w:tc>
      </w:tr>
      <w:tr w:rsidR="00BE20D5" w14:paraId="329549EA" w14:textId="77777777" w:rsidTr="00A97EFA">
        <w:tc>
          <w:tcPr>
            <w:tcW w:w="706" w:type="dxa"/>
          </w:tcPr>
          <w:p w14:paraId="432B1982" w14:textId="24417265" w:rsidR="00BE20D5" w:rsidRDefault="00BE20D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89" w:type="dxa"/>
          </w:tcPr>
          <w:p w14:paraId="677E748E" w14:textId="332B63A7" w:rsidR="00BE20D5" w:rsidRDefault="00BE20D5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Гонтаренко Антонина Федоровна</w:t>
            </w:r>
          </w:p>
        </w:tc>
        <w:tc>
          <w:tcPr>
            <w:tcW w:w="4819" w:type="dxa"/>
          </w:tcPr>
          <w:p w14:paraId="794A4DBD" w14:textId="04F9517E" w:rsidR="00BE20D5" w:rsidRDefault="00BE20D5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0,5</w:t>
            </w:r>
            <w:r w:rsidR="00E2739B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FB3795" w14:paraId="1B6B84DC" w14:textId="77777777" w:rsidTr="00A97EFA">
        <w:tc>
          <w:tcPr>
            <w:tcW w:w="10314" w:type="dxa"/>
            <w:gridSpan w:val="3"/>
          </w:tcPr>
          <w:p w14:paraId="7D1EA34C" w14:textId="6D9C9B91" w:rsidR="00FB3795" w:rsidRPr="00FB3795" w:rsidRDefault="00FB3795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FB3795" w14:paraId="00F983CE" w14:textId="77777777" w:rsidTr="00A97EFA">
        <w:tc>
          <w:tcPr>
            <w:tcW w:w="706" w:type="dxa"/>
          </w:tcPr>
          <w:p w14:paraId="06D4B548" w14:textId="1E653A98" w:rsidR="00FB3795" w:rsidRDefault="000D618A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B3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293B37F7" w14:textId="671D865D" w:rsidR="00FB3795" w:rsidRPr="00FB3795" w:rsidRDefault="00DB0A2E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819" w:type="dxa"/>
          </w:tcPr>
          <w:p w14:paraId="5FDECA08" w14:textId="254E38E4" w:rsidR="00FB3795" w:rsidRPr="00FB3795" w:rsidRDefault="00FB3795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E2739B">
              <w:rPr>
                <w:rFonts w:ascii="Times New Roman" w:hAnsi="Times New Roman" w:cs="Times New Roman"/>
                <w:sz w:val="28"/>
                <w:szCs w:val="28"/>
              </w:rPr>
              <w:t>, кухонный рабочий  0,5 ст.</w:t>
            </w:r>
          </w:p>
        </w:tc>
      </w:tr>
      <w:tr w:rsidR="00FB3795" w14:paraId="2F2DA468" w14:textId="77777777" w:rsidTr="00A97EFA">
        <w:tc>
          <w:tcPr>
            <w:tcW w:w="706" w:type="dxa"/>
          </w:tcPr>
          <w:p w14:paraId="7F4222B7" w14:textId="1AC6B697" w:rsidR="00FB3795" w:rsidRDefault="000D618A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B3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273ABF1E" w14:textId="07E305D8" w:rsidR="00FB3795" w:rsidRPr="00FB3795" w:rsidRDefault="00DB0A2E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Светлана Ивановна</w:t>
            </w:r>
          </w:p>
        </w:tc>
        <w:tc>
          <w:tcPr>
            <w:tcW w:w="4819" w:type="dxa"/>
          </w:tcPr>
          <w:p w14:paraId="13C2B1DA" w14:textId="53FEAAF9" w:rsidR="00FB3795" w:rsidRPr="00FB3795" w:rsidRDefault="00E2739B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9B">
              <w:rPr>
                <w:rFonts w:ascii="Times New Roman" w:hAnsi="Times New Roman" w:cs="Times New Roman"/>
                <w:sz w:val="28"/>
                <w:szCs w:val="28"/>
              </w:rPr>
              <w:t>Повар, кухонный рабочий  0,5 ст.</w:t>
            </w:r>
          </w:p>
        </w:tc>
      </w:tr>
      <w:tr w:rsidR="00FB3795" w14:paraId="6D3E0F53" w14:textId="77777777" w:rsidTr="00A97EFA">
        <w:tc>
          <w:tcPr>
            <w:tcW w:w="706" w:type="dxa"/>
          </w:tcPr>
          <w:p w14:paraId="0508E3B4" w14:textId="390F20F5" w:rsidR="00FB3795" w:rsidRDefault="000D618A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B3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41143387" w14:textId="6E1A6F0B" w:rsidR="00FB3795" w:rsidRPr="00FB3795" w:rsidRDefault="001D33D1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4819" w:type="dxa"/>
          </w:tcPr>
          <w:p w14:paraId="3F09924B" w14:textId="1E4F0277" w:rsidR="00FB3795" w:rsidRPr="00FB3795" w:rsidRDefault="00E2739B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Кладовщик, </w:t>
            </w:r>
            <w:r w:rsidR="00DB0A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3795">
              <w:rPr>
                <w:rFonts w:ascii="Times New Roman" w:hAnsi="Times New Roman" w:cs="Times New Roman"/>
                <w:sz w:val="28"/>
                <w:szCs w:val="28"/>
              </w:rPr>
              <w:t>ухонный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ст.</w:t>
            </w:r>
          </w:p>
        </w:tc>
      </w:tr>
      <w:tr w:rsidR="00D25D82" w:rsidRPr="00D25D82" w14:paraId="587C3E99" w14:textId="77777777" w:rsidTr="00A97EFA">
        <w:tc>
          <w:tcPr>
            <w:tcW w:w="10314" w:type="dxa"/>
            <w:gridSpan w:val="3"/>
          </w:tcPr>
          <w:p w14:paraId="41BBB0D9" w14:textId="07411836" w:rsidR="00D25D82" w:rsidRPr="00D25D82" w:rsidRDefault="00D25D82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82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Хозяйственно-обслуживающий персонал</w:t>
            </w:r>
          </w:p>
        </w:tc>
      </w:tr>
      <w:tr w:rsidR="00FB3795" w14:paraId="69A92A06" w14:textId="77777777" w:rsidTr="00A97EFA">
        <w:tc>
          <w:tcPr>
            <w:tcW w:w="706" w:type="dxa"/>
          </w:tcPr>
          <w:p w14:paraId="317A45C8" w14:textId="2EE38215" w:rsidR="00FB3795" w:rsidRDefault="000D618A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3AD3C719" w14:textId="6A19354A" w:rsidR="00FB3795" w:rsidRPr="00FB3795" w:rsidRDefault="00DB0A2E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Гонтаренко Антонина Федоровна</w:t>
            </w:r>
          </w:p>
        </w:tc>
        <w:tc>
          <w:tcPr>
            <w:tcW w:w="4819" w:type="dxa"/>
          </w:tcPr>
          <w:p w14:paraId="6989E1D2" w14:textId="5F3052E9" w:rsidR="00FB3795" w:rsidRPr="00FB3795" w:rsidRDefault="00E2739B" w:rsidP="00E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FB3795" w14:paraId="409DF51C" w14:textId="77777777" w:rsidTr="00A97EFA">
        <w:tc>
          <w:tcPr>
            <w:tcW w:w="706" w:type="dxa"/>
          </w:tcPr>
          <w:p w14:paraId="19BE283C" w14:textId="13163CC8" w:rsidR="00FB3795" w:rsidRDefault="000D618A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2F1A4989" w14:textId="3276A707" w:rsidR="00FB3795" w:rsidRPr="00FB3795" w:rsidRDefault="00E2739B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Малфыгина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819" w:type="dxa"/>
          </w:tcPr>
          <w:p w14:paraId="1E83C80A" w14:textId="4D001978" w:rsidR="00FB3795" w:rsidRPr="00FB3795" w:rsidRDefault="00D25D82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 w:rsidR="00E2739B">
              <w:rPr>
                <w:rFonts w:ascii="Times New Roman" w:hAnsi="Times New Roman" w:cs="Times New Roman"/>
                <w:sz w:val="28"/>
                <w:szCs w:val="28"/>
              </w:rPr>
              <w:t>, машинист по стирке белья 0,5 ст.</w:t>
            </w:r>
          </w:p>
        </w:tc>
      </w:tr>
      <w:tr w:rsidR="00FB3795" w14:paraId="71E06199" w14:textId="77777777" w:rsidTr="00A97EFA">
        <w:tc>
          <w:tcPr>
            <w:tcW w:w="706" w:type="dxa"/>
          </w:tcPr>
          <w:p w14:paraId="06D105F9" w14:textId="5FDAC4BE" w:rsidR="00FB3795" w:rsidRDefault="004B277B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1BDEC9EC" w14:textId="4DB0672A" w:rsidR="00FB3795" w:rsidRPr="00FB3795" w:rsidRDefault="000C2A58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Виктор Владимирович</w:t>
            </w:r>
          </w:p>
        </w:tc>
        <w:tc>
          <w:tcPr>
            <w:tcW w:w="4819" w:type="dxa"/>
          </w:tcPr>
          <w:p w14:paraId="4CF51982" w14:textId="1CD1318E" w:rsidR="00FB3795" w:rsidRPr="00FB3795" w:rsidRDefault="00D25D82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FB3795" w14:paraId="471F16C5" w14:textId="77777777" w:rsidTr="00A97EFA">
        <w:tc>
          <w:tcPr>
            <w:tcW w:w="706" w:type="dxa"/>
          </w:tcPr>
          <w:p w14:paraId="480D0E76" w14:textId="11A5ABF7" w:rsidR="00FB3795" w:rsidRDefault="004B277B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37F0A3A7" w14:textId="4FCF8B5F" w:rsidR="00FB3795" w:rsidRPr="00FB3795" w:rsidRDefault="00AE321C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819" w:type="dxa"/>
          </w:tcPr>
          <w:p w14:paraId="25C30EE4" w14:textId="7D5D04C7" w:rsidR="00FB3795" w:rsidRPr="00FB3795" w:rsidRDefault="00E2739B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FB3795" w14:paraId="0EA8221E" w14:textId="77777777" w:rsidTr="00A97EFA">
        <w:tc>
          <w:tcPr>
            <w:tcW w:w="706" w:type="dxa"/>
          </w:tcPr>
          <w:p w14:paraId="0EB96A85" w14:textId="1D9CEA75" w:rsidR="00FB3795" w:rsidRDefault="0052666C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7A3839D1" w14:textId="76808B8B" w:rsidR="00FB3795" w:rsidRPr="00FB3795" w:rsidRDefault="000D618A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 Иван Николаевич</w:t>
            </w:r>
          </w:p>
        </w:tc>
        <w:tc>
          <w:tcPr>
            <w:tcW w:w="4819" w:type="dxa"/>
          </w:tcPr>
          <w:p w14:paraId="5A0F0E65" w14:textId="29E28A28" w:rsidR="00FB3795" w:rsidRPr="00FB3795" w:rsidRDefault="000D618A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8A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7F55A7" w14:paraId="585A8638" w14:textId="77777777" w:rsidTr="00A97EFA">
        <w:tc>
          <w:tcPr>
            <w:tcW w:w="706" w:type="dxa"/>
          </w:tcPr>
          <w:p w14:paraId="4FAAE147" w14:textId="0DBED5E6" w:rsidR="007F55A7" w:rsidRDefault="007F55A7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789" w:type="dxa"/>
          </w:tcPr>
          <w:p w14:paraId="69912E31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Ворожбиева Вера Николаевна</w:t>
            </w:r>
          </w:p>
        </w:tc>
        <w:tc>
          <w:tcPr>
            <w:tcW w:w="4819" w:type="dxa"/>
          </w:tcPr>
          <w:p w14:paraId="01A5FFFF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7F55A7" w14:paraId="217011B3" w14:textId="77777777" w:rsidTr="00A97EFA">
        <w:tc>
          <w:tcPr>
            <w:tcW w:w="706" w:type="dxa"/>
          </w:tcPr>
          <w:p w14:paraId="23DBEF1C" w14:textId="77777777" w:rsidR="007F55A7" w:rsidRDefault="007F55A7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789" w:type="dxa"/>
          </w:tcPr>
          <w:p w14:paraId="4770BF2B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 Александр Алексеевич</w:t>
            </w:r>
          </w:p>
        </w:tc>
        <w:tc>
          <w:tcPr>
            <w:tcW w:w="4819" w:type="dxa"/>
          </w:tcPr>
          <w:p w14:paraId="4B629EBA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7F55A7" w14:paraId="46273DE5" w14:textId="77777777" w:rsidTr="00A97EFA">
        <w:trPr>
          <w:trHeight w:val="393"/>
        </w:trPr>
        <w:tc>
          <w:tcPr>
            <w:tcW w:w="706" w:type="dxa"/>
          </w:tcPr>
          <w:p w14:paraId="6363C87B" w14:textId="17D09C3E" w:rsidR="007F55A7" w:rsidRDefault="007F55A7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789" w:type="dxa"/>
          </w:tcPr>
          <w:p w14:paraId="060F0954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Квасников Андрей Владимирович</w:t>
            </w:r>
          </w:p>
        </w:tc>
        <w:tc>
          <w:tcPr>
            <w:tcW w:w="4819" w:type="dxa"/>
          </w:tcPr>
          <w:p w14:paraId="09E58B8C" w14:textId="24564212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Сторож, 0,5 ст.</w:t>
            </w:r>
            <w:r w:rsidR="00A9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5A7" w14:paraId="4827D875" w14:textId="77777777" w:rsidTr="00A97EFA">
        <w:tc>
          <w:tcPr>
            <w:tcW w:w="706" w:type="dxa"/>
          </w:tcPr>
          <w:p w14:paraId="6A7E5155" w14:textId="4A10A9CF" w:rsidR="007F55A7" w:rsidRDefault="007F55A7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789" w:type="dxa"/>
          </w:tcPr>
          <w:p w14:paraId="0B030D3D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Пузанов Александр Владимирович</w:t>
            </w:r>
          </w:p>
        </w:tc>
        <w:tc>
          <w:tcPr>
            <w:tcW w:w="4819" w:type="dxa"/>
          </w:tcPr>
          <w:p w14:paraId="0F1F8B18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7F55A7" w14:paraId="500738D4" w14:textId="77777777" w:rsidTr="00A97EFA">
        <w:tc>
          <w:tcPr>
            <w:tcW w:w="706" w:type="dxa"/>
          </w:tcPr>
          <w:p w14:paraId="3BA7D7F2" w14:textId="0656F7CD" w:rsidR="007F55A7" w:rsidRDefault="007F55A7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789" w:type="dxa"/>
          </w:tcPr>
          <w:p w14:paraId="311437C8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Галина Петровна</w:t>
            </w:r>
          </w:p>
        </w:tc>
        <w:tc>
          <w:tcPr>
            <w:tcW w:w="4819" w:type="dxa"/>
          </w:tcPr>
          <w:p w14:paraId="6FACB777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D25D82" w14:paraId="6B783E61" w14:textId="77777777" w:rsidTr="00A97EFA">
        <w:tc>
          <w:tcPr>
            <w:tcW w:w="10314" w:type="dxa"/>
            <w:gridSpan w:val="3"/>
          </w:tcPr>
          <w:p w14:paraId="22E2A247" w14:textId="2287434D" w:rsidR="00D25D82" w:rsidRPr="00D25D82" w:rsidRDefault="0052666C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Приемное отделение</w:t>
            </w:r>
          </w:p>
        </w:tc>
      </w:tr>
      <w:tr w:rsidR="00FB3795" w14:paraId="72A3CE70" w14:textId="77777777" w:rsidTr="00A97EFA">
        <w:trPr>
          <w:trHeight w:val="414"/>
        </w:trPr>
        <w:tc>
          <w:tcPr>
            <w:tcW w:w="706" w:type="dxa"/>
          </w:tcPr>
          <w:p w14:paraId="7EFDFF1A" w14:textId="3BD79234" w:rsidR="00FB3795" w:rsidRDefault="0052666C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71308FFD" w14:textId="4E994287" w:rsidR="00FB3795" w:rsidRPr="00FB3795" w:rsidRDefault="004B277B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Кирина Татьяна Петровна</w:t>
            </w:r>
          </w:p>
        </w:tc>
        <w:tc>
          <w:tcPr>
            <w:tcW w:w="4819" w:type="dxa"/>
          </w:tcPr>
          <w:p w14:paraId="6F10CD60" w14:textId="1A685C15" w:rsidR="00FB3795" w:rsidRPr="00FB3795" w:rsidRDefault="004B277B" w:rsidP="004B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</w:tc>
      </w:tr>
      <w:tr w:rsidR="00FB3795" w14:paraId="4D60A3F7" w14:textId="77777777" w:rsidTr="00A97EFA">
        <w:tc>
          <w:tcPr>
            <w:tcW w:w="706" w:type="dxa"/>
          </w:tcPr>
          <w:p w14:paraId="1133948E" w14:textId="77A59726" w:rsidR="00FB3795" w:rsidRDefault="0052666C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02D6B46D" w14:textId="7DB822E7" w:rsidR="00FB3795" w:rsidRPr="00FB3795" w:rsidRDefault="00AA491F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Савонина Наталья Юрьевна</w:t>
            </w:r>
          </w:p>
        </w:tc>
        <w:tc>
          <w:tcPr>
            <w:tcW w:w="4819" w:type="dxa"/>
          </w:tcPr>
          <w:p w14:paraId="01D46CDA" w14:textId="2EE59285" w:rsidR="00FB3795" w:rsidRPr="00FB3795" w:rsidRDefault="00D25D82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B3795" w14:paraId="23785042" w14:textId="77777777" w:rsidTr="00A97EFA">
        <w:tc>
          <w:tcPr>
            <w:tcW w:w="706" w:type="dxa"/>
          </w:tcPr>
          <w:p w14:paraId="0F7F111F" w14:textId="709A6AE8" w:rsidR="00FB3795" w:rsidRDefault="0052666C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25D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18C08EA8" w14:textId="6AFBCB8F" w:rsidR="00FB3795" w:rsidRPr="00FB3795" w:rsidRDefault="00AA491F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Наталья Владимировна</w:t>
            </w:r>
          </w:p>
        </w:tc>
        <w:tc>
          <w:tcPr>
            <w:tcW w:w="4819" w:type="dxa"/>
          </w:tcPr>
          <w:p w14:paraId="2E2D85F2" w14:textId="23DAADB6" w:rsidR="00FB3795" w:rsidRPr="00FB3795" w:rsidRDefault="00AA491F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666C" w14:paraId="2B07B3FC" w14:textId="77777777" w:rsidTr="00A97EFA">
        <w:tc>
          <w:tcPr>
            <w:tcW w:w="10314" w:type="dxa"/>
            <w:gridSpan w:val="3"/>
          </w:tcPr>
          <w:p w14:paraId="5AC74DFC" w14:textId="71B157ED" w:rsidR="0052666C" w:rsidRPr="00991772" w:rsidRDefault="0052666C" w:rsidP="00526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социальной  реабилитации</w:t>
            </w:r>
          </w:p>
        </w:tc>
      </w:tr>
      <w:tr w:rsidR="007F55A7" w14:paraId="1B612E38" w14:textId="77777777" w:rsidTr="00A97EFA">
        <w:tc>
          <w:tcPr>
            <w:tcW w:w="706" w:type="dxa"/>
          </w:tcPr>
          <w:p w14:paraId="3328811A" w14:textId="77777777" w:rsidR="007F55A7" w:rsidRDefault="007F55A7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789" w:type="dxa"/>
          </w:tcPr>
          <w:p w14:paraId="33ED8F3F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19" w:type="dxa"/>
          </w:tcPr>
          <w:p w14:paraId="3B9D44B2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7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F55A7" w14:paraId="02D7E060" w14:textId="77777777" w:rsidTr="00A97EFA">
        <w:tc>
          <w:tcPr>
            <w:tcW w:w="706" w:type="dxa"/>
          </w:tcPr>
          <w:p w14:paraId="7A36CDBE" w14:textId="47EDA7A8" w:rsidR="007F55A7" w:rsidRDefault="007F55A7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789" w:type="dxa"/>
          </w:tcPr>
          <w:p w14:paraId="237FE318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Татьяна Тихоновна</w:t>
            </w:r>
          </w:p>
        </w:tc>
        <w:tc>
          <w:tcPr>
            <w:tcW w:w="4819" w:type="dxa"/>
          </w:tcPr>
          <w:p w14:paraId="7C37C6F0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7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F55A7" w14:paraId="55BBEBE9" w14:textId="77777777" w:rsidTr="00A97EFA">
        <w:tc>
          <w:tcPr>
            <w:tcW w:w="706" w:type="dxa"/>
          </w:tcPr>
          <w:p w14:paraId="2EC767AB" w14:textId="389CA262" w:rsidR="007F55A7" w:rsidRDefault="007F55A7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789" w:type="dxa"/>
          </w:tcPr>
          <w:p w14:paraId="32E0C5B8" w14:textId="77777777" w:rsidR="007F55A7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819" w:type="dxa"/>
          </w:tcPr>
          <w:p w14:paraId="740DEFF8" w14:textId="77777777" w:rsidR="007F55A7" w:rsidRPr="00991772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F55A7" w14:paraId="32C0D06B" w14:textId="77777777" w:rsidTr="00A97EFA">
        <w:tc>
          <w:tcPr>
            <w:tcW w:w="706" w:type="dxa"/>
          </w:tcPr>
          <w:p w14:paraId="25563C5D" w14:textId="03FD8900" w:rsidR="007F55A7" w:rsidRDefault="007F55A7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789" w:type="dxa"/>
          </w:tcPr>
          <w:p w14:paraId="785672C8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Валентина Ивановна</w:t>
            </w:r>
          </w:p>
        </w:tc>
        <w:tc>
          <w:tcPr>
            <w:tcW w:w="4819" w:type="dxa"/>
          </w:tcPr>
          <w:p w14:paraId="277E48EF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7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F55A7" w14:paraId="77E9746A" w14:textId="77777777" w:rsidTr="00A97EFA">
        <w:tc>
          <w:tcPr>
            <w:tcW w:w="706" w:type="dxa"/>
          </w:tcPr>
          <w:p w14:paraId="2A085950" w14:textId="284D7C88" w:rsidR="007F55A7" w:rsidRDefault="007F55A7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789" w:type="dxa"/>
          </w:tcPr>
          <w:p w14:paraId="1D570DA2" w14:textId="77777777" w:rsidR="007F55A7" w:rsidRPr="00FB3795" w:rsidRDefault="007F55A7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819" w:type="dxa"/>
          </w:tcPr>
          <w:p w14:paraId="2FB2C2D7" w14:textId="77777777" w:rsidR="007F55A7" w:rsidRPr="00FB3795" w:rsidRDefault="007F55A7" w:rsidP="00AA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7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A491F" w14:paraId="739F11D2" w14:textId="77777777" w:rsidTr="00A97EFA">
        <w:tc>
          <w:tcPr>
            <w:tcW w:w="706" w:type="dxa"/>
          </w:tcPr>
          <w:p w14:paraId="17314CBE" w14:textId="3629DD43" w:rsidR="00AA491F" w:rsidRDefault="0052666C" w:rsidP="00D2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A49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</w:tcPr>
          <w:p w14:paraId="5959C414" w14:textId="0CDD278B" w:rsidR="00AA491F" w:rsidRDefault="001D33D1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819" w:type="dxa"/>
          </w:tcPr>
          <w:p w14:paraId="63C40FCD" w14:textId="06257267" w:rsidR="00AE321C" w:rsidRPr="00991772" w:rsidRDefault="001D33D1" w:rsidP="00D2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D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55A7" w14:paraId="315BD101" w14:textId="77777777" w:rsidTr="00A97EFA">
        <w:tc>
          <w:tcPr>
            <w:tcW w:w="706" w:type="dxa"/>
          </w:tcPr>
          <w:p w14:paraId="47DAEA00" w14:textId="4B0F0428" w:rsidR="007F55A7" w:rsidRDefault="007F55A7" w:rsidP="00FB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789" w:type="dxa"/>
          </w:tcPr>
          <w:p w14:paraId="344FEE1F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819" w:type="dxa"/>
          </w:tcPr>
          <w:p w14:paraId="796EF938" w14:textId="77777777" w:rsidR="007F55A7" w:rsidRPr="00FB3795" w:rsidRDefault="007F55A7" w:rsidP="00FB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7F55A7" w14:paraId="0804A623" w14:textId="77777777" w:rsidTr="00A97EFA">
        <w:tc>
          <w:tcPr>
            <w:tcW w:w="706" w:type="dxa"/>
          </w:tcPr>
          <w:p w14:paraId="2A6DF05A" w14:textId="4D3FDE39" w:rsidR="007F55A7" w:rsidRDefault="007F55A7" w:rsidP="00804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789" w:type="dxa"/>
          </w:tcPr>
          <w:p w14:paraId="56AA7021" w14:textId="77777777" w:rsidR="007F55A7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Вера Федоровна</w:t>
            </w:r>
          </w:p>
        </w:tc>
        <w:tc>
          <w:tcPr>
            <w:tcW w:w="4819" w:type="dxa"/>
          </w:tcPr>
          <w:p w14:paraId="639C8E1C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76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7F55A7" w14:paraId="7FBA0D70" w14:textId="77777777" w:rsidTr="00A97EFA">
        <w:tc>
          <w:tcPr>
            <w:tcW w:w="706" w:type="dxa"/>
            <w:tcBorders>
              <w:bottom w:val="single" w:sz="4" w:space="0" w:color="auto"/>
            </w:tcBorders>
          </w:tcPr>
          <w:p w14:paraId="356637A6" w14:textId="4C1DC247" w:rsidR="007F55A7" w:rsidRDefault="007F55A7" w:rsidP="00804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2D71B838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Людмила Геннадьевна</w:t>
            </w:r>
          </w:p>
        </w:tc>
        <w:tc>
          <w:tcPr>
            <w:tcW w:w="4819" w:type="dxa"/>
          </w:tcPr>
          <w:p w14:paraId="7EB4F8CF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76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7F55A7" w14:paraId="4286997D" w14:textId="77777777" w:rsidTr="00A97EFA">
        <w:tc>
          <w:tcPr>
            <w:tcW w:w="706" w:type="dxa"/>
            <w:tcBorders>
              <w:bottom w:val="single" w:sz="4" w:space="0" w:color="auto"/>
            </w:tcBorders>
          </w:tcPr>
          <w:p w14:paraId="1FA285CA" w14:textId="1CD41771" w:rsidR="007F55A7" w:rsidRDefault="007F55A7" w:rsidP="00804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38F352DA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4819" w:type="dxa"/>
          </w:tcPr>
          <w:p w14:paraId="69BE3F13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76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7F55A7" w14:paraId="489E1144" w14:textId="77777777" w:rsidTr="00A97EFA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BB253B" w14:textId="1BE645B4" w:rsidR="007F55A7" w:rsidRDefault="007F55A7" w:rsidP="00804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66901396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Анна Юрьевна</w:t>
            </w:r>
          </w:p>
        </w:tc>
        <w:tc>
          <w:tcPr>
            <w:tcW w:w="4819" w:type="dxa"/>
          </w:tcPr>
          <w:p w14:paraId="404C4273" w14:textId="77777777" w:rsidR="007F55A7" w:rsidRPr="00FB3795" w:rsidRDefault="007F55A7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76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1D33D1" w14:paraId="1509C144" w14:textId="77777777" w:rsidTr="00A97EFA">
        <w:tc>
          <w:tcPr>
            <w:tcW w:w="706" w:type="dxa"/>
            <w:tcBorders>
              <w:top w:val="single" w:sz="4" w:space="0" w:color="auto"/>
            </w:tcBorders>
          </w:tcPr>
          <w:p w14:paraId="38252BC1" w14:textId="32480B72" w:rsidR="001D33D1" w:rsidRDefault="001D33D1" w:rsidP="00804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14:paraId="050C61A9" w14:textId="6515128B" w:rsidR="001D33D1" w:rsidRDefault="001D33D1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819" w:type="dxa"/>
          </w:tcPr>
          <w:p w14:paraId="470B3C01" w14:textId="04E0A2C7" w:rsidR="001D33D1" w:rsidRPr="00333476" w:rsidRDefault="001D33D1" w:rsidP="0080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76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</w:tbl>
    <w:p w14:paraId="6ABC8E63" w14:textId="77777777" w:rsidR="00FB3795" w:rsidRPr="00FB3795" w:rsidRDefault="00FB3795" w:rsidP="00A97E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B3795" w:rsidRPr="00FB3795" w:rsidSect="008D4092">
      <w:pgSz w:w="11906" w:h="16838"/>
      <w:pgMar w:top="567" w:right="851" w:bottom="567" w:left="851" w:header="709" w:footer="709" w:gutter="0"/>
      <w:pgBorders w:offsetFrom="page">
        <w:top w:val="twistedLines2" w:sz="18" w:space="15" w:color="0070C0"/>
        <w:left w:val="twistedLines2" w:sz="18" w:space="15" w:color="0070C0"/>
        <w:bottom w:val="twistedLines2" w:sz="18" w:space="15" w:color="0070C0"/>
        <w:right w:val="twistedLines2" w:sz="18" w:space="15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D"/>
    <w:rsid w:val="000C2A58"/>
    <w:rsid w:val="000D618A"/>
    <w:rsid w:val="00102D4E"/>
    <w:rsid w:val="001D33D1"/>
    <w:rsid w:val="004B277B"/>
    <w:rsid w:val="0052666C"/>
    <w:rsid w:val="007F55A7"/>
    <w:rsid w:val="00804BD9"/>
    <w:rsid w:val="008818A8"/>
    <w:rsid w:val="008D4092"/>
    <w:rsid w:val="00A21F30"/>
    <w:rsid w:val="00A97EFA"/>
    <w:rsid w:val="00AA491F"/>
    <w:rsid w:val="00AE321C"/>
    <w:rsid w:val="00AF7F1D"/>
    <w:rsid w:val="00BE20D5"/>
    <w:rsid w:val="00D25D82"/>
    <w:rsid w:val="00DB0A2E"/>
    <w:rsid w:val="00E155FD"/>
    <w:rsid w:val="00E2739B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2022-09-06T12:29:00Z</cp:lastPrinted>
  <dcterms:created xsi:type="dcterms:W3CDTF">2022-09-06T12:35:00Z</dcterms:created>
  <dcterms:modified xsi:type="dcterms:W3CDTF">2023-08-29T08:13:00Z</dcterms:modified>
</cp:coreProperties>
</file>