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A" w:rsidRDefault="0035694A" w:rsidP="00356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35694A" w:rsidRDefault="0035694A" w:rsidP="00356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35694A" w:rsidRDefault="0035694A" w:rsidP="0035694A">
      <w:pPr>
        <w:jc w:val="center"/>
      </w:pPr>
    </w:p>
    <w:p w:rsidR="0035694A" w:rsidRDefault="0035694A" w:rsidP="0035694A">
      <w:pPr>
        <w:ind w:firstLine="708"/>
      </w:pPr>
      <w:r>
        <w:t xml:space="preserve">Я </w:t>
      </w:r>
      <w:r>
        <w:t>____________________________________________</w:t>
      </w:r>
      <w:r>
        <w:t>_______________________________</w:t>
      </w:r>
      <w:r>
        <w:t>_, зар</w:t>
      </w:r>
      <w:r>
        <w:t>егистрированный (</w:t>
      </w:r>
      <w:proofErr w:type="spellStart"/>
      <w:r>
        <w:t>ая</w:t>
      </w:r>
      <w:proofErr w:type="spellEnd"/>
      <w:r>
        <w:t>) по адресу</w:t>
      </w:r>
      <w:r>
        <w:t>______________________________________________________,</w:t>
      </w:r>
    </w:p>
    <w:p w:rsidR="0035694A" w:rsidRDefault="0035694A" w:rsidP="0035694A">
      <w:r>
        <w:t>фактиче</w:t>
      </w:r>
      <w:r>
        <w:t xml:space="preserve">ски </w:t>
      </w:r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адресу: </w:t>
      </w:r>
      <w:r>
        <w:t>_________________</w:t>
      </w:r>
      <w:r>
        <w:t>_______________________________</w:t>
      </w:r>
      <w:r>
        <w:t xml:space="preserve">,                 </w:t>
      </w:r>
    </w:p>
    <w:p w:rsidR="0035694A" w:rsidRDefault="0035694A" w:rsidP="0035694A">
      <w:r>
        <w:t>паспо</w:t>
      </w:r>
      <w:r>
        <w:t xml:space="preserve">рт:____________________, выдан </w:t>
      </w:r>
      <w:r>
        <w:t>__________________________________________________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серия и номер                                                       дата и название выдавшего органа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proofErr w:type="gramStart"/>
      <w:r>
        <w:t xml:space="preserve">_____________________________________________________________________________________ в соответствии с требованиями статьи 9 Федерального закона от 27.07.2006 г. № 152-ФЗ «О персональных данных» подтверждаю своё согласие на обработку казенным учреждением Воронежской области «Павловский социально – реабилитационный центр для несовершеннолетних», иными учреждениями в сфере защиты законных прав и интересов ребенка, в том числе учреждениями социального обслуживания населения, учреждениями здравоохранения в системе ОМС РФ (далее – </w:t>
      </w:r>
      <w:proofErr w:type="spellStart"/>
      <w:r>
        <w:t>Опоратор</w:t>
      </w:r>
      <w:proofErr w:type="spellEnd"/>
      <w:r>
        <w:t>) персональных данных моего ребенка__________________________________________________________________________________</w:t>
      </w:r>
      <w:r>
        <w:t>_______________________________________________________________________________</w:t>
      </w:r>
      <w:r>
        <w:t xml:space="preserve">_,   </w:t>
      </w:r>
      <w:proofErr w:type="gramEnd"/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proofErr w:type="gramStart"/>
      <w:r>
        <w:t xml:space="preserve">включающих: фамилию, имя, отчество, пол, дату рождения, адрес места жительства, контактный (е) телефон (ы), реквизиты полиса ОМС (ДМС), данные о состоянии моего здоровья, заболеваниях, случаях обращения за медицинской помощью (в </w:t>
      </w:r>
      <w:proofErr w:type="spellStart"/>
      <w:r>
        <w:t>медико</w:t>
      </w:r>
      <w:proofErr w:type="spellEnd"/>
      <w:r>
        <w:t xml:space="preserve"> - профилактических целях), в целях установления медицинского диагноза и оказания медицинских услуг, а также другие персональные данные при условии, что их обработка осуществляется лицом, действующим в рамках соблюдения моих законных</w:t>
      </w:r>
      <w:proofErr w:type="gramEnd"/>
      <w:r>
        <w:t xml:space="preserve"> прав и интересов, в том числе профессионально </w:t>
      </w:r>
      <w:proofErr w:type="gramStart"/>
      <w:r>
        <w:t>занимающимся</w:t>
      </w:r>
      <w:proofErr w:type="gramEnd"/>
      <w:r>
        <w:t xml:space="preserve"> медицинской деятельностью и обязанным сохранять врачебную тайну. 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  <w:proofErr w:type="gramStart"/>
      <w:r>
        <w:t>В процессе оказания Оператором мне комплексной социальной, в том числе медицинской, помощи я предоставляю право специалистам учреждений, в том числе медицинским работникам, передавать мои персональные данные, содержащие сведения, составляющие врачебную и иную тайну, другим должностным лицам Оператора, в рамках соблюдения моих законных прав и интересов, в том числе медицинского обследования и лечения.</w:t>
      </w:r>
      <w:proofErr w:type="gramEnd"/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</w:r>
      <w:proofErr w:type="gramStart"/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  <w:rPr>
          <w:i/>
        </w:rPr>
      </w:pPr>
      <w:r>
        <w:tab/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</w:t>
      </w:r>
      <w:r>
        <w:rPr>
          <w:i/>
        </w:rPr>
        <w:t xml:space="preserve">двадцать пять лет. 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Настоящее согласие дано мной «____»____________ 20__ года и действует бессрочно.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  <w:jc w:val="both"/>
      </w:pPr>
      <w:r>
        <w:tab/>
        <w:t>Я оставляю за собой право отозвать своё согласие  посредством составления соответствующего письменного документа, который должен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  <w:r>
        <w:t>Контактный (е) телефон (ы): _____________________________________________________________</w:t>
      </w: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</w:p>
    <w:p w:rsidR="0035694A" w:rsidRDefault="0035694A" w:rsidP="0035694A">
      <w:pPr>
        <w:tabs>
          <w:tab w:val="left" w:pos="708"/>
          <w:tab w:val="left" w:pos="1416"/>
          <w:tab w:val="left" w:pos="2124"/>
          <w:tab w:val="left" w:pos="2832"/>
          <w:tab w:val="left" w:pos="7050"/>
        </w:tabs>
      </w:pPr>
      <w:r>
        <w:t>Подпись субъекта перс</w:t>
      </w:r>
      <w:r>
        <w:t>ональных данных ___________</w:t>
      </w:r>
      <w:r>
        <w:tab/>
        <w:t>___</w:t>
      </w:r>
      <w:bookmarkStart w:id="0" w:name="_GoBack"/>
      <w:bookmarkEnd w:id="0"/>
      <w:r>
        <w:t>_______________________</w:t>
      </w:r>
    </w:p>
    <w:p w:rsidR="008246D3" w:rsidRPr="0035694A" w:rsidRDefault="0035694A" w:rsidP="0035694A">
      <w:pPr>
        <w:tabs>
          <w:tab w:val="left" w:pos="708"/>
          <w:tab w:val="left" w:pos="1416"/>
          <w:tab w:val="left" w:pos="2124"/>
          <w:tab w:val="left" w:pos="283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 подписи</w:t>
      </w:r>
    </w:p>
    <w:sectPr w:rsidR="008246D3" w:rsidRPr="0035694A" w:rsidSect="003569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A"/>
    <w:rsid w:val="0035694A"/>
    <w:rsid w:val="008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2022-12-02T09:46:00Z</dcterms:created>
  <dcterms:modified xsi:type="dcterms:W3CDTF">2022-12-02T09:49:00Z</dcterms:modified>
</cp:coreProperties>
</file>